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9152" w14:textId="0F301962" w:rsidR="009D3A09" w:rsidRPr="00E07C98" w:rsidRDefault="009D3A09" w:rsidP="005269B0">
      <w:pPr>
        <w:adjustRightInd w:val="0"/>
        <w:snapToGrid w:val="0"/>
        <w:jc w:val="both"/>
        <w:rPr>
          <w:rFonts w:ascii="標楷體" w:eastAsia="標楷體" w:hAnsi="標楷體"/>
          <w:b/>
          <w:sz w:val="32"/>
        </w:rPr>
      </w:pPr>
      <w:r w:rsidRPr="004E187B">
        <w:rPr>
          <w:rFonts w:ascii="標楷體" w:eastAsia="標楷體" w:hAnsi="標楷體"/>
        </w:rPr>
        <w:t xml:space="preserve"> </w:t>
      </w:r>
      <w:r w:rsidR="006E0FFD">
        <w:rPr>
          <w:rFonts w:ascii="標楷體" w:eastAsia="標楷體" w:hAnsi="標楷體" w:hint="eastAsia"/>
        </w:rPr>
        <w:t xml:space="preserve">               </w:t>
      </w:r>
      <w:r w:rsidRPr="004E187B">
        <w:rPr>
          <w:rFonts w:ascii="標楷體" w:eastAsia="標楷體" w:hAnsi="標楷體"/>
        </w:rPr>
        <w:t xml:space="preserve"> </w:t>
      </w:r>
      <w:r w:rsidR="006E0FFD">
        <w:rPr>
          <w:rFonts w:ascii="標楷體" w:eastAsia="標楷體" w:hAnsi="標楷體" w:hint="eastAsia"/>
        </w:rPr>
        <w:t xml:space="preserve">         </w:t>
      </w:r>
      <w:r w:rsidR="00E07C98">
        <w:rPr>
          <w:rFonts w:ascii="標楷體" w:eastAsia="標楷體" w:hAnsi="標楷體" w:hint="eastAsia"/>
          <w:b/>
          <w:sz w:val="32"/>
        </w:rPr>
        <w:t>唯心聖教學院</w:t>
      </w:r>
      <w:r w:rsidRPr="006E0FFD">
        <w:rPr>
          <w:rFonts w:ascii="標楷體" w:eastAsia="標楷體" w:hAnsi="標楷體"/>
          <w:b/>
          <w:sz w:val="32"/>
        </w:rPr>
        <w:t>學生考試請假申請表</w:t>
      </w:r>
    </w:p>
    <w:p w14:paraId="028ECFF3" w14:textId="77777777" w:rsidR="001C0E33" w:rsidRPr="00BD519D" w:rsidRDefault="006E0FFD" w:rsidP="006D667A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BD519D">
        <w:rPr>
          <w:rFonts w:ascii="標楷體" w:eastAsia="標楷體" w:hAnsi="標楷體"/>
          <w:sz w:val="20"/>
          <w:szCs w:val="20"/>
        </w:rPr>
        <w:t>申請日期：</w:t>
      </w: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Pr="00BD519D"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Pr="00BD519D"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Pr="00BD519D">
        <w:rPr>
          <w:rFonts w:ascii="標楷體" w:eastAsia="標楷體" w:hAnsi="標楷體"/>
          <w:sz w:val="20"/>
          <w:szCs w:val="20"/>
        </w:rPr>
        <w:t>日</w:t>
      </w:r>
    </w:p>
    <w:tbl>
      <w:tblPr>
        <w:tblW w:w="10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7"/>
        <w:gridCol w:w="945"/>
        <w:gridCol w:w="1912"/>
        <w:gridCol w:w="289"/>
        <w:gridCol w:w="1317"/>
        <w:gridCol w:w="2268"/>
        <w:gridCol w:w="2835"/>
      </w:tblGrid>
      <w:tr w:rsidR="005269B0" w:rsidRPr="0081529A" w14:paraId="241AC9C5" w14:textId="77777777" w:rsidTr="0077233A">
        <w:trPr>
          <w:cantSplit/>
          <w:trHeight w:val="469"/>
          <w:jc w:val="center"/>
        </w:trPr>
        <w:tc>
          <w:tcPr>
            <w:tcW w:w="1177" w:type="dxa"/>
            <w:tcBorders>
              <w:top w:val="single" w:sz="4" w:space="0" w:color="auto"/>
            </w:tcBorders>
            <w:vAlign w:val="center"/>
          </w:tcPr>
          <w:p w14:paraId="3BCC54F3" w14:textId="77777777" w:rsidR="005269B0" w:rsidRPr="0081529A" w:rsidRDefault="005269B0" w:rsidP="006D667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1529A">
              <w:rPr>
                <w:rFonts w:ascii="標楷體" w:eastAsia="標楷體" w:hAnsi="標楷體"/>
                <w:b/>
              </w:rPr>
              <w:t>姓  名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</w:tcBorders>
            <w:vAlign w:val="center"/>
          </w:tcPr>
          <w:p w14:paraId="28E3C68C" w14:textId="77777777" w:rsidR="005269B0" w:rsidRPr="0081529A" w:rsidRDefault="005269B0" w:rsidP="006D667A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vAlign w:val="center"/>
          </w:tcPr>
          <w:p w14:paraId="4544B24A" w14:textId="77777777" w:rsidR="005269B0" w:rsidRPr="0081529A" w:rsidRDefault="005269B0" w:rsidP="006D667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1529A">
              <w:rPr>
                <w:rFonts w:ascii="標楷體" w:eastAsia="標楷體" w:hAnsi="標楷體"/>
                <w:b/>
              </w:rPr>
              <w:t>學  號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7789B05" w14:textId="77777777" w:rsidR="005269B0" w:rsidRPr="0081529A" w:rsidRDefault="005269B0" w:rsidP="006D667A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73E144D6" w14:textId="176D5DF5" w:rsidR="005269B0" w:rsidRPr="0081529A" w:rsidRDefault="005269B0" w:rsidP="006D667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研究</w:t>
            </w:r>
            <w:r w:rsidRPr="0081529A">
              <w:rPr>
                <w:rFonts w:ascii="標楷體" w:eastAsia="標楷體" w:hAnsi="標楷體"/>
                <w:b/>
              </w:rPr>
              <w:t>所主管初核</w:t>
            </w:r>
          </w:p>
        </w:tc>
      </w:tr>
      <w:tr w:rsidR="005269B0" w:rsidRPr="0081529A" w14:paraId="38810BA5" w14:textId="77777777" w:rsidTr="0077233A">
        <w:trPr>
          <w:cantSplit/>
          <w:trHeight w:val="330"/>
          <w:jc w:val="center"/>
        </w:trPr>
        <w:tc>
          <w:tcPr>
            <w:tcW w:w="1177" w:type="dxa"/>
            <w:vAlign w:val="center"/>
          </w:tcPr>
          <w:p w14:paraId="32BB4024" w14:textId="466F8B12" w:rsidR="005269B0" w:rsidRPr="0081529A" w:rsidRDefault="005269B0" w:rsidP="006D667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研究所</w:t>
            </w:r>
          </w:p>
        </w:tc>
        <w:tc>
          <w:tcPr>
            <w:tcW w:w="3146" w:type="dxa"/>
            <w:gridSpan w:val="3"/>
            <w:vAlign w:val="center"/>
          </w:tcPr>
          <w:p w14:paraId="54987A0C" w14:textId="116E6D8F" w:rsidR="005269B0" w:rsidRPr="0081529A" w:rsidRDefault="005269B0" w:rsidP="006D667A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17" w:type="dxa"/>
            <w:vAlign w:val="center"/>
          </w:tcPr>
          <w:p w14:paraId="788EF772" w14:textId="0952CBFC" w:rsidR="005269B0" w:rsidRPr="0081529A" w:rsidRDefault="005269B0" w:rsidP="006D667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年  </w:t>
            </w:r>
            <w:r w:rsidRPr="0081529A">
              <w:rPr>
                <w:rFonts w:ascii="標楷體" w:eastAsia="標楷體" w:hAnsi="標楷體"/>
                <w:b/>
              </w:rPr>
              <w:t>級</w:t>
            </w:r>
          </w:p>
        </w:tc>
        <w:tc>
          <w:tcPr>
            <w:tcW w:w="2268" w:type="dxa"/>
            <w:vAlign w:val="center"/>
          </w:tcPr>
          <w:p w14:paraId="1FB7CF7F" w14:textId="77777777" w:rsidR="005269B0" w:rsidRPr="0081529A" w:rsidRDefault="005269B0" w:rsidP="006D667A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7EDCA92" w14:textId="033EB333" w:rsidR="005269B0" w:rsidRPr="0081529A" w:rsidRDefault="005269B0" w:rsidP="005269B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269B0" w:rsidRPr="0081529A" w14:paraId="5DDB9E8C" w14:textId="77777777" w:rsidTr="0077233A">
        <w:trPr>
          <w:cantSplit/>
          <w:trHeight w:val="454"/>
          <w:jc w:val="center"/>
        </w:trPr>
        <w:tc>
          <w:tcPr>
            <w:tcW w:w="1177" w:type="dxa"/>
            <w:vAlign w:val="center"/>
          </w:tcPr>
          <w:p w14:paraId="49A89328" w14:textId="77777777" w:rsidR="005269B0" w:rsidRPr="0081529A" w:rsidRDefault="005269B0" w:rsidP="009E009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1529A">
              <w:rPr>
                <w:rFonts w:ascii="標楷體" w:eastAsia="標楷體" w:hAnsi="標楷體"/>
                <w:b/>
              </w:rPr>
              <w:t>請假日期</w:t>
            </w:r>
          </w:p>
        </w:tc>
        <w:tc>
          <w:tcPr>
            <w:tcW w:w="6731" w:type="dxa"/>
            <w:gridSpan w:val="5"/>
            <w:vAlign w:val="center"/>
          </w:tcPr>
          <w:p w14:paraId="632233AE" w14:textId="77777777" w:rsidR="005269B0" w:rsidRPr="0081529A" w:rsidRDefault="005269B0" w:rsidP="009E009F">
            <w:pPr>
              <w:adjustRightInd w:val="0"/>
              <w:snapToGrid w:val="0"/>
              <w:spacing w:line="240" w:lineRule="exact"/>
              <w:ind w:rightChars="-86" w:right="-206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1529A">
              <w:rPr>
                <w:rFonts w:ascii="標楷體" w:eastAsia="標楷體" w:hAnsi="標楷體"/>
                <w:b/>
                <w:u w:val="single"/>
              </w:rPr>
              <w:t xml:space="preserve"> 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</w:rPr>
              <w:t>年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</w:rPr>
              <w:t>月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</w:rPr>
              <w:t>日第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</w:rPr>
              <w:t xml:space="preserve">節 ～ 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</w:rPr>
              <w:t>年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</w:rPr>
              <w:t>月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</w:rPr>
              <w:t>日第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</w:rPr>
              <w:t>節，共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</w:rPr>
              <w:t>天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</w:rPr>
              <w:t>節</w:t>
            </w:r>
          </w:p>
        </w:tc>
        <w:tc>
          <w:tcPr>
            <w:tcW w:w="2835" w:type="dxa"/>
            <w:vMerge/>
          </w:tcPr>
          <w:p w14:paraId="502606B1" w14:textId="7EF1D282" w:rsidR="005269B0" w:rsidRPr="009E009F" w:rsidRDefault="005269B0" w:rsidP="009E009F">
            <w:pPr>
              <w:adjustRightInd w:val="0"/>
              <w:snapToGrid w:val="0"/>
              <w:spacing w:line="240" w:lineRule="exact"/>
              <w:ind w:rightChars="-86" w:right="-206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5269B0" w:rsidRPr="0081529A" w14:paraId="2DF438D8" w14:textId="77777777" w:rsidTr="0077233A">
        <w:trPr>
          <w:cantSplit/>
          <w:trHeight w:val="454"/>
          <w:jc w:val="center"/>
        </w:trPr>
        <w:tc>
          <w:tcPr>
            <w:tcW w:w="1177" w:type="dxa"/>
            <w:vAlign w:val="center"/>
          </w:tcPr>
          <w:p w14:paraId="4D5E506D" w14:textId="77777777" w:rsidR="005269B0" w:rsidRPr="0081529A" w:rsidRDefault="005269B0" w:rsidP="009E009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1529A">
              <w:rPr>
                <w:rFonts w:ascii="標楷體" w:eastAsia="標楷體" w:hAnsi="標楷體"/>
                <w:b/>
              </w:rPr>
              <w:t>請假原因</w:t>
            </w:r>
          </w:p>
        </w:tc>
        <w:tc>
          <w:tcPr>
            <w:tcW w:w="6731" w:type="dxa"/>
            <w:gridSpan w:val="5"/>
            <w:vAlign w:val="center"/>
          </w:tcPr>
          <w:p w14:paraId="36405132" w14:textId="77777777" w:rsidR="005269B0" w:rsidRPr="0081529A" w:rsidRDefault="005269B0" w:rsidP="009E009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1529A">
              <w:rPr>
                <w:rFonts w:ascii="標楷體" w:eastAsia="標楷體" w:hAnsi="標楷體"/>
                <w:b/>
              </w:rPr>
              <w:t xml:space="preserve">                                     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</w:rPr>
              <w:t>（請檢附相關文件證明）</w:t>
            </w:r>
          </w:p>
        </w:tc>
        <w:tc>
          <w:tcPr>
            <w:tcW w:w="2835" w:type="dxa"/>
            <w:vMerge/>
          </w:tcPr>
          <w:p w14:paraId="78DC13E5" w14:textId="77777777" w:rsidR="005269B0" w:rsidRPr="0081529A" w:rsidRDefault="005269B0" w:rsidP="009E009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269B0" w:rsidRPr="0081529A" w14:paraId="1952C663" w14:textId="77777777" w:rsidTr="0077233A">
        <w:trPr>
          <w:cantSplit/>
          <w:trHeight w:val="454"/>
          <w:jc w:val="center"/>
        </w:trPr>
        <w:tc>
          <w:tcPr>
            <w:tcW w:w="2122" w:type="dxa"/>
            <w:gridSpan w:val="2"/>
            <w:vAlign w:val="center"/>
          </w:tcPr>
          <w:p w14:paraId="0D358BAA" w14:textId="77777777" w:rsidR="005269B0" w:rsidRPr="0081529A" w:rsidRDefault="005269B0" w:rsidP="009E009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1529A">
              <w:rPr>
                <w:rFonts w:ascii="標楷體" w:eastAsia="標楷體" w:hAnsi="標楷體"/>
                <w:b/>
              </w:rPr>
              <w:t>補 考 科 目</w:t>
            </w:r>
          </w:p>
        </w:tc>
        <w:tc>
          <w:tcPr>
            <w:tcW w:w="1912" w:type="dxa"/>
            <w:vAlign w:val="center"/>
          </w:tcPr>
          <w:p w14:paraId="5A3BC063" w14:textId="77777777" w:rsidR="005269B0" w:rsidRPr="0081529A" w:rsidRDefault="005269B0" w:rsidP="009E009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1529A">
              <w:rPr>
                <w:rFonts w:ascii="標楷體" w:eastAsia="標楷體" w:hAnsi="標楷體"/>
                <w:b/>
              </w:rPr>
              <w:t>補 考 時 間</w:t>
            </w:r>
          </w:p>
        </w:tc>
        <w:tc>
          <w:tcPr>
            <w:tcW w:w="1606" w:type="dxa"/>
            <w:gridSpan w:val="2"/>
            <w:vAlign w:val="center"/>
          </w:tcPr>
          <w:p w14:paraId="415088AE" w14:textId="77777777" w:rsidR="005269B0" w:rsidRPr="0081529A" w:rsidRDefault="005269B0" w:rsidP="009E009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1529A">
              <w:rPr>
                <w:rFonts w:ascii="標楷體" w:eastAsia="標楷體" w:hAnsi="標楷體"/>
                <w:b/>
              </w:rPr>
              <w:t>補 考 地 點</w:t>
            </w:r>
          </w:p>
        </w:tc>
        <w:tc>
          <w:tcPr>
            <w:tcW w:w="2268" w:type="dxa"/>
            <w:vAlign w:val="center"/>
          </w:tcPr>
          <w:p w14:paraId="49985892" w14:textId="77777777" w:rsidR="005269B0" w:rsidRPr="0081529A" w:rsidRDefault="005269B0" w:rsidP="009E009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1529A">
              <w:rPr>
                <w:rFonts w:ascii="標楷體" w:eastAsia="標楷體" w:hAnsi="標楷體"/>
                <w:b/>
              </w:rPr>
              <w:t>授課教師簽名</w:t>
            </w:r>
          </w:p>
        </w:tc>
        <w:tc>
          <w:tcPr>
            <w:tcW w:w="2835" w:type="dxa"/>
            <w:vAlign w:val="center"/>
          </w:tcPr>
          <w:p w14:paraId="09DA5DF2" w14:textId="60FCBE98" w:rsidR="005269B0" w:rsidRPr="0081529A" w:rsidRDefault="005269B0" w:rsidP="005269B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行政處綜合業務組</w:t>
            </w:r>
            <w:r w:rsidRPr="0081529A">
              <w:rPr>
                <w:rFonts w:ascii="標楷體" w:eastAsia="標楷體" w:hAnsi="標楷體"/>
                <w:b/>
              </w:rPr>
              <w:t>復核</w:t>
            </w:r>
          </w:p>
        </w:tc>
      </w:tr>
      <w:tr w:rsidR="005269B0" w:rsidRPr="0081529A" w14:paraId="21FEDB76" w14:textId="77777777" w:rsidTr="0077233A">
        <w:trPr>
          <w:cantSplit/>
          <w:trHeight w:val="454"/>
          <w:jc w:val="center"/>
        </w:trPr>
        <w:tc>
          <w:tcPr>
            <w:tcW w:w="2122" w:type="dxa"/>
            <w:gridSpan w:val="2"/>
            <w:vAlign w:val="center"/>
          </w:tcPr>
          <w:p w14:paraId="179183A8" w14:textId="77777777" w:rsidR="005269B0" w:rsidRPr="0081529A" w:rsidRDefault="005269B0" w:rsidP="009E009F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12" w:type="dxa"/>
            <w:vAlign w:val="center"/>
          </w:tcPr>
          <w:p w14:paraId="447486A4" w14:textId="77777777" w:rsidR="005269B0" w:rsidRPr="0081529A" w:rsidRDefault="005269B0" w:rsidP="009E009F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455E2DC6" w14:textId="77777777" w:rsidR="005269B0" w:rsidRPr="0081529A" w:rsidRDefault="005269B0" w:rsidP="009E009F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Align w:val="center"/>
          </w:tcPr>
          <w:p w14:paraId="490EE9DC" w14:textId="77777777" w:rsidR="005269B0" w:rsidRPr="0081529A" w:rsidRDefault="005269B0" w:rsidP="009E009F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vMerge w:val="restart"/>
          </w:tcPr>
          <w:p w14:paraId="7CF661F2" w14:textId="77777777" w:rsidR="005269B0" w:rsidRPr="008B2901" w:rsidRDefault="005269B0" w:rsidP="005269B0">
            <w:pPr>
              <w:adjustRightInd w:val="0"/>
              <w:snapToGrid w:val="0"/>
              <w:spacing w:line="276" w:lineRule="auto"/>
              <w:ind w:rightChars="-86" w:right="-206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9E009F">
              <w:rPr>
                <w:rFonts w:ascii="標楷體" w:eastAsia="標楷體" w:hAnsi="標楷體" w:hint="eastAsia"/>
                <w:b/>
                <w:sz w:val="20"/>
              </w:rPr>
              <w:t>□證明文件:</w:t>
            </w:r>
            <w:r w:rsidRPr="009E009F">
              <w:rPr>
                <w:rFonts w:ascii="標楷體" w:eastAsia="標楷體" w:hAnsi="標楷體" w:hint="eastAsia"/>
                <w:b/>
                <w:sz w:val="20"/>
                <w:u w:val="single"/>
              </w:rPr>
              <w:t xml:space="preserve">            </w:t>
            </w:r>
          </w:p>
          <w:p w14:paraId="7BA91E5D" w14:textId="13188923" w:rsidR="005269B0" w:rsidRPr="0081529A" w:rsidRDefault="005269B0" w:rsidP="005269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</w:rPr>
            </w:pPr>
            <w:r w:rsidRPr="009E009F">
              <w:rPr>
                <w:rFonts w:ascii="標楷體" w:eastAsia="標楷體" w:hAnsi="標楷體" w:hint="eastAsia"/>
                <w:b/>
                <w:sz w:val="20"/>
              </w:rPr>
              <w:t>□已歸還證明文件</w:t>
            </w:r>
          </w:p>
        </w:tc>
      </w:tr>
      <w:tr w:rsidR="005269B0" w:rsidRPr="0081529A" w14:paraId="32D91D8C" w14:textId="77777777" w:rsidTr="0077233A">
        <w:trPr>
          <w:cantSplit/>
          <w:trHeight w:val="454"/>
          <w:jc w:val="center"/>
        </w:trPr>
        <w:tc>
          <w:tcPr>
            <w:tcW w:w="2122" w:type="dxa"/>
            <w:gridSpan w:val="2"/>
            <w:vAlign w:val="center"/>
          </w:tcPr>
          <w:p w14:paraId="4935F324" w14:textId="77777777" w:rsidR="005269B0" w:rsidRPr="0081529A" w:rsidRDefault="005269B0" w:rsidP="009E009F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12" w:type="dxa"/>
            <w:vAlign w:val="center"/>
          </w:tcPr>
          <w:p w14:paraId="35BD8B8A" w14:textId="77777777" w:rsidR="005269B0" w:rsidRPr="0081529A" w:rsidRDefault="005269B0" w:rsidP="009E009F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439EF058" w14:textId="77777777" w:rsidR="005269B0" w:rsidRPr="0081529A" w:rsidRDefault="005269B0" w:rsidP="009E009F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Align w:val="center"/>
          </w:tcPr>
          <w:p w14:paraId="4377372F" w14:textId="77777777" w:rsidR="005269B0" w:rsidRPr="0081529A" w:rsidRDefault="005269B0" w:rsidP="009E009F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CEF493A" w14:textId="2EFEB870" w:rsidR="005269B0" w:rsidRPr="0081529A" w:rsidRDefault="005269B0" w:rsidP="005269B0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269B0" w:rsidRPr="0081529A" w14:paraId="1F63F28D" w14:textId="77777777" w:rsidTr="0077233A">
        <w:trPr>
          <w:cantSplit/>
          <w:trHeight w:val="454"/>
          <w:jc w:val="center"/>
        </w:trPr>
        <w:tc>
          <w:tcPr>
            <w:tcW w:w="2122" w:type="dxa"/>
            <w:gridSpan w:val="2"/>
            <w:vAlign w:val="center"/>
          </w:tcPr>
          <w:p w14:paraId="4E4F57DA" w14:textId="77777777" w:rsidR="005269B0" w:rsidRPr="0081529A" w:rsidRDefault="005269B0" w:rsidP="009E009F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12" w:type="dxa"/>
            <w:vAlign w:val="center"/>
          </w:tcPr>
          <w:p w14:paraId="54EA37C9" w14:textId="77777777" w:rsidR="005269B0" w:rsidRPr="0081529A" w:rsidRDefault="005269B0" w:rsidP="009E009F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386B01F2" w14:textId="77777777" w:rsidR="005269B0" w:rsidRPr="0081529A" w:rsidRDefault="005269B0" w:rsidP="009E009F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Align w:val="center"/>
          </w:tcPr>
          <w:p w14:paraId="7C367847" w14:textId="77777777" w:rsidR="005269B0" w:rsidRPr="0081529A" w:rsidRDefault="005269B0" w:rsidP="009E009F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926C518" w14:textId="77777777" w:rsidR="005269B0" w:rsidRPr="0081529A" w:rsidRDefault="005269B0" w:rsidP="009E009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269B0" w:rsidRPr="0081529A" w14:paraId="6D2393CB" w14:textId="77777777" w:rsidTr="0077233A">
        <w:trPr>
          <w:cantSplit/>
          <w:trHeight w:val="454"/>
          <w:jc w:val="center"/>
        </w:trPr>
        <w:tc>
          <w:tcPr>
            <w:tcW w:w="2122" w:type="dxa"/>
            <w:gridSpan w:val="2"/>
            <w:vAlign w:val="center"/>
          </w:tcPr>
          <w:p w14:paraId="585CD3FA" w14:textId="77777777" w:rsidR="005269B0" w:rsidRPr="0081529A" w:rsidRDefault="005269B0" w:rsidP="009E009F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12" w:type="dxa"/>
            <w:vAlign w:val="center"/>
          </w:tcPr>
          <w:p w14:paraId="7C3D05F8" w14:textId="77777777" w:rsidR="005269B0" w:rsidRPr="0081529A" w:rsidRDefault="005269B0" w:rsidP="009E009F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4C1AE75D" w14:textId="77777777" w:rsidR="005269B0" w:rsidRPr="0081529A" w:rsidRDefault="005269B0" w:rsidP="009E009F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Align w:val="center"/>
          </w:tcPr>
          <w:p w14:paraId="3F2AC6C2" w14:textId="77777777" w:rsidR="005269B0" w:rsidRPr="0081529A" w:rsidRDefault="005269B0" w:rsidP="009E009F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7A6980B" w14:textId="77777777" w:rsidR="005269B0" w:rsidRPr="0081529A" w:rsidRDefault="005269B0" w:rsidP="009E009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08E9BCA0" w14:textId="77777777" w:rsidR="001C386E" w:rsidRDefault="009D3A09" w:rsidP="001C386E">
      <w:pPr>
        <w:adjustRightInd w:val="0"/>
        <w:snapToGrid w:val="0"/>
        <w:spacing w:line="240" w:lineRule="exact"/>
        <w:ind w:leftChars="-225" w:left="-540" w:firstLineChars="270" w:firstLine="541"/>
        <w:rPr>
          <w:rFonts w:ascii="標楷體" w:eastAsia="標楷體" w:hAnsi="標楷體"/>
          <w:b/>
          <w:bCs/>
          <w:sz w:val="20"/>
          <w:szCs w:val="20"/>
        </w:rPr>
      </w:pPr>
      <w:r w:rsidRPr="00785B90">
        <w:rPr>
          <w:rFonts w:ascii="標楷體" w:eastAsia="標楷體" w:hAnsi="標楷體"/>
          <w:b/>
          <w:bCs/>
          <w:sz w:val="20"/>
          <w:szCs w:val="20"/>
        </w:rPr>
        <w:t>注意事項：</w:t>
      </w:r>
    </w:p>
    <w:p w14:paraId="09F5EC91" w14:textId="77777777" w:rsidR="001C386E" w:rsidRDefault="009D3A09" w:rsidP="00CE47DD">
      <w:pPr>
        <w:numPr>
          <w:ilvl w:val="0"/>
          <w:numId w:val="12"/>
        </w:numPr>
        <w:adjustRightInd w:val="0"/>
        <w:snapToGrid w:val="0"/>
        <w:spacing w:line="220" w:lineRule="exact"/>
        <w:ind w:left="284" w:hanging="284"/>
        <w:rPr>
          <w:rFonts w:ascii="標楷體" w:eastAsia="標楷體" w:hAnsi="標楷體"/>
          <w:b/>
          <w:bCs/>
          <w:sz w:val="20"/>
          <w:szCs w:val="20"/>
        </w:rPr>
      </w:pPr>
      <w:r w:rsidRPr="00785B90">
        <w:rPr>
          <w:rFonts w:ascii="標楷體" w:eastAsia="標楷體" w:hAnsi="標楷體"/>
          <w:sz w:val="20"/>
          <w:szCs w:val="20"/>
        </w:rPr>
        <w:t>學生於考試前申請考試假，應依本校「學生考試請假及補考實施要點」辦理。</w:t>
      </w:r>
    </w:p>
    <w:p w14:paraId="3A81311F" w14:textId="77777777" w:rsidR="001C386E" w:rsidRPr="00A72F34" w:rsidRDefault="009D3A09" w:rsidP="00CE47DD">
      <w:pPr>
        <w:numPr>
          <w:ilvl w:val="0"/>
          <w:numId w:val="12"/>
        </w:numPr>
        <w:adjustRightInd w:val="0"/>
        <w:snapToGrid w:val="0"/>
        <w:spacing w:line="220" w:lineRule="exact"/>
        <w:ind w:left="284" w:hanging="284"/>
        <w:rPr>
          <w:rFonts w:ascii="標楷體" w:eastAsia="標楷體" w:hAnsi="標楷體"/>
          <w:b/>
          <w:bCs/>
          <w:sz w:val="20"/>
          <w:szCs w:val="20"/>
        </w:rPr>
      </w:pPr>
      <w:r w:rsidRPr="001C386E">
        <w:rPr>
          <w:rFonts w:ascii="標楷體" w:eastAsia="標楷體" w:hAnsi="標楷體"/>
          <w:sz w:val="20"/>
          <w:szCs w:val="20"/>
        </w:rPr>
        <w:t>學生申請考試假補考者，請假時，公假須由請派赴公務單位出具書面證明、喪假須附訃聞證明、病假應檢具</w:t>
      </w:r>
      <w:r w:rsidRPr="001C386E">
        <w:rPr>
          <w:rFonts w:ascii="標楷體" w:eastAsia="標楷體" w:hAnsi="標楷體" w:hint="eastAsia"/>
          <w:sz w:val="20"/>
          <w:szCs w:val="20"/>
        </w:rPr>
        <w:t>區域</w:t>
      </w:r>
      <w:r w:rsidRPr="001C386E">
        <w:rPr>
          <w:rFonts w:ascii="標楷體" w:eastAsia="標楷體" w:hAnsi="標楷體"/>
          <w:sz w:val="20"/>
          <w:szCs w:val="20"/>
        </w:rPr>
        <w:t>醫院診斷証明書（須註明就診時刻）、重病住院者須經</w:t>
      </w:r>
      <w:r w:rsidRPr="001C386E">
        <w:rPr>
          <w:rFonts w:ascii="標楷體" w:eastAsia="標楷體" w:hAnsi="標楷體" w:hint="eastAsia"/>
          <w:sz w:val="20"/>
          <w:szCs w:val="20"/>
        </w:rPr>
        <w:t>區域</w:t>
      </w:r>
      <w:r w:rsidRPr="001C386E">
        <w:rPr>
          <w:rFonts w:ascii="標楷體" w:eastAsia="標楷體" w:hAnsi="標楷體"/>
          <w:sz w:val="20"/>
          <w:szCs w:val="20"/>
        </w:rPr>
        <w:t>醫院出具診斷證明</w:t>
      </w:r>
      <w:r w:rsidR="003C1E40" w:rsidRPr="001C386E">
        <w:rPr>
          <w:rFonts w:ascii="標楷體" w:eastAsia="標楷體" w:hAnsi="標楷體" w:hint="eastAsia"/>
          <w:sz w:val="20"/>
          <w:szCs w:val="20"/>
        </w:rPr>
        <w:t>、</w:t>
      </w:r>
      <w:r w:rsidR="00A72F34" w:rsidRPr="00A72F34">
        <w:rPr>
          <w:rFonts w:ascii="標楷體" w:eastAsia="標楷體" w:hAnsi="標楷體" w:hint="eastAsia"/>
          <w:sz w:val="20"/>
          <w:szCs w:val="20"/>
        </w:rPr>
        <w:t>懷孕</w:t>
      </w:r>
      <w:r w:rsidR="00B6136E">
        <w:rPr>
          <w:rFonts w:ascii="標楷體" w:eastAsia="標楷體" w:hAnsi="標楷體" w:hint="eastAsia"/>
          <w:sz w:val="20"/>
          <w:szCs w:val="20"/>
        </w:rPr>
        <w:t>或分娩</w:t>
      </w:r>
      <w:r w:rsidR="00A72F34">
        <w:rPr>
          <w:rFonts w:ascii="標楷體" w:eastAsia="標楷體" w:hAnsi="標楷體" w:hint="eastAsia"/>
          <w:sz w:val="20"/>
          <w:szCs w:val="20"/>
        </w:rPr>
        <w:t>者</w:t>
      </w:r>
      <w:r w:rsidR="00A72F34" w:rsidRPr="00A72F34">
        <w:rPr>
          <w:rFonts w:ascii="標楷體" w:eastAsia="標楷體" w:hAnsi="標楷體" w:hint="eastAsia"/>
          <w:sz w:val="20"/>
          <w:szCs w:val="20"/>
        </w:rPr>
        <w:t>須經地區醫院（含）以上出具證明</w:t>
      </w:r>
      <w:r w:rsidR="003C1E40" w:rsidRPr="00A72F34">
        <w:rPr>
          <w:rFonts w:ascii="標楷體" w:eastAsia="標楷體" w:hAnsi="標楷體" w:hint="eastAsia"/>
          <w:sz w:val="20"/>
          <w:szCs w:val="20"/>
        </w:rPr>
        <w:t>。</w:t>
      </w:r>
    </w:p>
    <w:p w14:paraId="09463FD1" w14:textId="77777777" w:rsidR="001C386E" w:rsidRPr="004B0619" w:rsidRDefault="004B0619" w:rsidP="00CE47DD">
      <w:pPr>
        <w:numPr>
          <w:ilvl w:val="0"/>
          <w:numId w:val="12"/>
        </w:numPr>
        <w:adjustRightInd w:val="0"/>
        <w:snapToGrid w:val="0"/>
        <w:spacing w:line="220" w:lineRule="exact"/>
        <w:ind w:left="284" w:hanging="284"/>
        <w:rPr>
          <w:rFonts w:ascii="標楷體" w:eastAsia="標楷體" w:hAnsi="標楷體"/>
          <w:b/>
          <w:bCs/>
          <w:sz w:val="20"/>
          <w:szCs w:val="20"/>
        </w:rPr>
      </w:pPr>
      <w:r w:rsidRPr="004B0619">
        <w:rPr>
          <w:rFonts w:ascii="標楷體" w:eastAsia="標楷體" w:hAnsi="標楷體"/>
          <w:sz w:val="20"/>
          <w:szCs w:val="20"/>
        </w:rPr>
        <w:t>學生自請假之日起，所有請假期間應考試之各科目，須依授課教師指定補考之日期及方式完成補考，</w:t>
      </w:r>
      <w:r w:rsidRPr="004B0619">
        <w:rPr>
          <w:rFonts w:ascii="標楷體" w:eastAsia="標楷體" w:hAnsi="標楷體" w:hint="eastAsia"/>
          <w:sz w:val="20"/>
          <w:szCs w:val="20"/>
        </w:rPr>
        <w:t>除懷孕或分娩者外，</w:t>
      </w:r>
      <w:proofErr w:type="gramStart"/>
      <w:r w:rsidRPr="004B0619">
        <w:rPr>
          <w:rFonts w:ascii="標楷體" w:eastAsia="標楷體" w:hAnsi="標楷體" w:hint="eastAsia"/>
          <w:sz w:val="20"/>
          <w:szCs w:val="20"/>
        </w:rPr>
        <w:t>餘均</w:t>
      </w:r>
      <w:r w:rsidRPr="004B0619">
        <w:rPr>
          <w:rFonts w:ascii="標楷體" w:eastAsia="標楷體" w:hAnsi="標楷體"/>
          <w:sz w:val="20"/>
          <w:szCs w:val="20"/>
        </w:rPr>
        <w:t>以一次</w:t>
      </w:r>
      <w:proofErr w:type="gramEnd"/>
      <w:r w:rsidRPr="004B0619">
        <w:rPr>
          <w:rFonts w:ascii="標楷體" w:eastAsia="標楷體" w:hAnsi="標楷體"/>
          <w:sz w:val="20"/>
          <w:szCs w:val="20"/>
        </w:rPr>
        <w:t>為限，</w:t>
      </w:r>
      <w:proofErr w:type="gramStart"/>
      <w:r w:rsidRPr="004B0619">
        <w:rPr>
          <w:rFonts w:ascii="標楷體" w:eastAsia="標楷體" w:hAnsi="標楷體"/>
          <w:sz w:val="20"/>
          <w:szCs w:val="20"/>
        </w:rPr>
        <w:t>逾期未考者</w:t>
      </w:r>
      <w:proofErr w:type="gramEnd"/>
      <w:r w:rsidRPr="004B0619">
        <w:rPr>
          <w:rFonts w:ascii="標楷體" w:eastAsia="標楷體" w:hAnsi="標楷體"/>
          <w:sz w:val="20"/>
          <w:szCs w:val="20"/>
        </w:rPr>
        <w:t>，該科考試成績以零分計算。考試原因於考試前消失時，應自動註銷補考資格並參加考試</w:t>
      </w:r>
      <w:r w:rsidR="009D3A09" w:rsidRPr="004B0619">
        <w:rPr>
          <w:rFonts w:ascii="標楷體" w:eastAsia="標楷體" w:hAnsi="標楷體"/>
          <w:sz w:val="20"/>
          <w:szCs w:val="20"/>
        </w:rPr>
        <w:t>。</w:t>
      </w:r>
    </w:p>
    <w:p w14:paraId="670AE853" w14:textId="096BA882" w:rsidR="001C386E" w:rsidRDefault="009D3A09" w:rsidP="00CE47DD">
      <w:pPr>
        <w:numPr>
          <w:ilvl w:val="0"/>
          <w:numId w:val="12"/>
        </w:numPr>
        <w:adjustRightInd w:val="0"/>
        <w:snapToGrid w:val="0"/>
        <w:spacing w:line="220" w:lineRule="exact"/>
        <w:ind w:left="284" w:hanging="284"/>
        <w:rPr>
          <w:rFonts w:ascii="標楷體" w:eastAsia="標楷體" w:hAnsi="標楷體"/>
          <w:b/>
          <w:bCs/>
          <w:sz w:val="20"/>
          <w:szCs w:val="20"/>
        </w:rPr>
      </w:pPr>
      <w:r w:rsidRPr="001C386E">
        <w:rPr>
          <w:rFonts w:ascii="標楷體" w:eastAsia="標楷體" w:hAnsi="標楷體"/>
          <w:sz w:val="20"/>
          <w:szCs w:val="20"/>
        </w:rPr>
        <w:t>學生因突發疾病或臨時發生不可抗拒之變故無法及時請假時，請學生家長(或監護人)於當日通知須先通知授課教師及該所屬</w:t>
      </w:r>
      <w:r w:rsidR="008B2901">
        <w:rPr>
          <w:rFonts w:ascii="標楷體" w:eastAsia="標楷體" w:hAnsi="標楷體" w:hint="eastAsia"/>
          <w:sz w:val="20"/>
          <w:szCs w:val="20"/>
        </w:rPr>
        <w:t>教學單位</w:t>
      </w:r>
      <w:r w:rsidRPr="001C386E">
        <w:rPr>
          <w:rFonts w:ascii="標楷體" w:eastAsia="標楷體" w:hAnsi="標楷體"/>
          <w:sz w:val="20"/>
          <w:szCs w:val="20"/>
        </w:rPr>
        <w:t>主管同意後，於</w:t>
      </w:r>
      <w:proofErr w:type="gramStart"/>
      <w:r w:rsidRPr="001C386E">
        <w:rPr>
          <w:rFonts w:ascii="標楷體" w:eastAsia="標楷體" w:hAnsi="標楷體"/>
          <w:sz w:val="20"/>
          <w:szCs w:val="20"/>
        </w:rPr>
        <w:t>一週</w:t>
      </w:r>
      <w:proofErr w:type="gramEnd"/>
      <w:r w:rsidRPr="001C386E">
        <w:rPr>
          <w:rFonts w:ascii="標楷體" w:eastAsia="標楷體" w:hAnsi="標楷體"/>
          <w:sz w:val="20"/>
          <w:szCs w:val="20"/>
        </w:rPr>
        <w:t>內提出正式證明文件補辦請假手續，逾期視為未請假。</w:t>
      </w:r>
    </w:p>
    <w:p w14:paraId="287FA939" w14:textId="77777777" w:rsidR="001C386E" w:rsidRDefault="009D3A09" w:rsidP="00CE47DD">
      <w:pPr>
        <w:numPr>
          <w:ilvl w:val="0"/>
          <w:numId w:val="12"/>
        </w:numPr>
        <w:adjustRightInd w:val="0"/>
        <w:snapToGrid w:val="0"/>
        <w:spacing w:line="220" w:lineRule="exact"/>
        <w:ind w:left="284" w:hanging="284"/>
        <w:rPr>
          <w:rFonts w:ascii="標楷體" w:eastAsia="標楷體" w:hAnsi="標楷體"/>
          <w:b/>
          <w:bCs/>
          <w:sz w:val="20"/>
          <w:szCs w:val="20"/>
        </w:rPr>
      </w:pPr>
      <w:r w:rsidRPr="001C386E">
        <w:rPr>
          <w:rFonts w:ascii="標楷體" w:eastAsia="標楷體" w:hAnsi="標楷體"/>
          <w:sz w:val="20"/>
          <w:szCs w:val="20"/>
        </w:rPr>
        <w:t>完成本申請表之程序後，</w:t>
      </w:r>
      <w:proofErr w:type="gramStart"/>
      <w:r w:rsidRPr="001C386E">
        <w:rPr>
          <w:rFonts w:ascii="標楷體" w:eastAsia="標楷體" w:hAnsi="標楷體"/>
          <w:sz w:val="20"/>
          <w:szCs w:val="20"/>
        </w:rPr>
        <w:t>請</w:t>
      </w:r>
      <w:r w:rsidR="00221FA6" w:rsidRPr="00CE47DD">
        <w:rPr>
          <w:rFonts w:ascii="標楷體" w:eastAsia="標楷體" w:hAnsi="標楷體" w:hint="eastAsia"/>
          <w:color w:val="000000" w:themeColor="text1"/>
          <w:sz w:val="20"/>
          <w:szCs w:val="20"/>
        </w:rPr>
        <w:t>繳回</w:t>
      </w:r>
      <w:proofErr w:type="gramEnd"/>
      <w:r w:rsidR="00221FA6" w:rsidRPr="00CE47DD">
        <w:rPr>
          <w:rFonts w:ascii="標楷體" w:eastAsia="標楷體" w:hAnsi="標楷體" w:hint="eastAsia"/>
          <w:color w:val="000000" w:themeColor="text1"/>
          <w:sz w:val="20"/>
          <w:szCs w:val="20"/>
        </w:rPr>
        <w:t>本</w:t>
      </w:r>
      <w:r w:rsidRPr="00CE47DD">
        <w:rPr>
          <w:rFonts w:ascii="標楷體" w:eastAsia="標楷體" w:hAnsi="標楷體"/>
          <w:color w:val="000000" w:themeColor="text1"/>
          <w:sz w:val="20"/>
          <w:szCs w:val="20"/>
        </w:rPr>
        <w:t>表</w:t>
      </w:r>
      <w:r w:rsidR="00221FA6" w:rsidRPr="00CE47DD">
        <w:rPr>
          <w:rFonts w:ascii="標楷體" w:eastAsia="標楷體" w:hAnsi="標楷體" w:hint="eastAsia"/>
          <w:color w:val="000000" w:themeColor="text1"/>
          <w:sz w:val="20"/>
          <w:szCs w:val="20"/>
        </w:rPr>
        <w:t>，另</w:t>
      </w:r>
      <w:r w:rsidRPr="00CE47DD">
        <w:rPr>
          <w:rFonts w:ascii="標楷體" w:eastAsia="標楷體" w:hAnsi="標楷體"/>
          <w:color w:val="000000" w:themeColor="text1"/>
          <w:sz w:val="20"/>
          <w:szCs w:val="20"/>
        </w:rPr>
        <w:t>證明文件</w:t>
      </w:r>
      <w:r w:rsidR="00221FA6" w:rsidRPr="00CE47DD">
        <w:rPr>
          <w:rFonts w:ascii="標楷體" w:eastAsia="標楷體" w:hAnsi="標楷體" w:hint="eastAsia"/>
          <w:color w:val="000000" w:themeColor="text1"/>
          <w:sz w:val="20"/>
          <w:szCs w:val="20"/>
        </w:rPr>
        <w:t>及第二聯檢核後歸還</w:t>
      </w:r>
      <w:r w:rsidRPr="00CE47DD">
        <w:rPr>
          <w:rFonts w:ascii="標楷體" w:eastAsia="標楷體" w:hAnsi="標楷體"/>
          <w:color w:val="000000" w:themeColor="text1"/>
          <w:sz w:val="20"/>
          <w:szCs w:val="20"/>
        </w:rPr>
        <w:t>。</w:t>
      </w:r>
    </w:p>
    <w:p w14:paraId="448BA6DB" w14:textId="14C910BF" w:rsidR="006E0391" w:rsidRPr="00CE47DD" w:rsidRDefault="009D3A09" w:rsidP="00CE47DD">
      <w:pPr>
        <w:numPr>
          <w:ilvl w:val="0"/>
          <w:numId w:val="12"/>
        </w:numPr>
        <w:adjustRightInd w:val="0"/>
        <w:snapToGrid w:val="0"/>
        <w:spacing w:line="220" w:lineRule="exact"/>
        <w:ind w:left="284" w:hanging="284"/>
        <w:rPr>
          <w:rFonts w:ascii="標楷體" w:eastAsia="標楷體" w:hAnsi="標楷體"/>
          <w:b/>
          <w:bCs/>
          <w:sz w:val="20"/>
          <w:szCs w:val="20"/>
        </w:rPr>
      </w:pPr>
      <w:r w:rsidRPr="001C386E">
        <w:rPr>
          <w:rFonts w:ascii="標楷體" w:eastAsia="標楷體" w:hAnsi="標楷體"/>
          <w:sz w:val="20"/>
          <w:szCs w:val="20"/>
        </w:rPr>
        <w:t>其他未盡事</w:t>
      </w:r>
      <w:r w:rsidR="000C2FEB" w:rsidRPr="001C386E">
        <w:rPr>
          <w:rFonts w:ascii="標楷體" w:eastAsia="標楷體" w:hAnsi="標楷體" w:hint="eastAsia"/>
          <w:sz w:val="20"/>
          <w:szCs w:val="20"/>
        </w:rPr>
        <w:t>宜</w:t>
      </w:r>
      <w:r w:rsidRPr="001C386E">
        <w:rPr>
          <w:rFonts w:ascii="標楷體" w:eastAsia="標楷體" w:hAnsi="標楷體"/>
          <w:sz w:val="20"/>
          <w:szCs w:val="20"/>
        </w:rPr>
        <w:t>依本校相關規定辦理。                                        《第一聯送回</w:t>
      </w:r>
      <w:r w:rsidR="008B2901">
        <w:rPr>
          <w:rFonts w:ascii="標楷體" w:eastAsia="標楷體" w:hAnsi="標楷體" w:hint="eastAsia"/>
          <w:sz w:val="20"/>
          <w:szCs w:val="20"/>
        </w:rPr>
        <w:t>行政</w:t>
      </w:r>
      <w:r w:rsidRPr="001C386E">
        <w:rPr>
          <w:rFonts w:ascii="標楷體" w:eastAsia="標楷體" w:hAnsi="標楷體"/>
          <w:sz w:val="20"/>
          <w:szCs w:val="20"/>
        </w:rPr>
        <w:t>處</w:t>
      </w:r>
      <w:r w:rsidR="008B2901">
        <w:rPr>
          <w:rFonts w:ascii="標楷體" w:eastAsia="標楷體" w:hAnsi="標楷體" w:hint="eastAsia"/>
          <w:sz w:val="20"/>
          <w:szCs w:val="20"/>
        </w:rPr>
        <w:t>綜合業務組</w:t>
      </w:r>
      <w:r w:rsidRPr="001C386E">
        <w:rPr>
          <w:rFonts w:ascii="標楷體" w:eastAsia="標楷體" w:hAnsi="標楷體"/>
          <w:sz w:val="20"/>
          <w:szCs w:val="20"/>
        </w:rPr>
        <w:t>》</w:t>
      </w:r>
    </w:p>
    <w:p w14:paraId="3C8CED69" w14:textId="570239BB" w:rsidR="009D3A09" w:rsidRPr="00BD519D" w:rsidRDefault="009D3A09" w:rsidP="006D667A">
      <w:pPr>
        <w:spacing w:line="240" w:lineRule="exact"/>
        <w:rPr>
          <w:rFonts w:ascii="標楷體" w:eastAsia="標楷體" w:hAnsi="標楷體"/>
        </w:rPr>
      </w:pPr>
      <w:r w:rsidRPr="00BD519D">
        <w:rPr>
          <w:rFonts w:ascii="標楷體" w:eastAsia="標楷體" w:hAnsi="標楷體"/>
        </w:rPr>
        <w:sym w:font="Wingdings 2" w:char="F026"/>
      </w:r>
      <w:r w:rsidRPr="00BD519D">
        <w:rPr>
          <w:rFonts w:ascii="標楷體" w:eastAsia="標楷體" w:hAnsi="標楷體"/>
        </w:rPr>
        <w:t>－－－－－－－－－－－－－－－－－－－－－－－－－－－－－－－－－－－－－－－－－－－</w:t>
      </w:r>
    </w:p>
    <w:p w14:paraId="057CA46C" w14:textId="77777777" w:rsidR="009D3A09" w:rsidRDefault="009D3A09" w:rsidP="006D667A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</w:p>
    <w:p w14:paraId="19BC7D75" w14:textId="67F58B43" w:rsidR="001C0E33" w:rsidRPr="007255CF" w:rsidRDefault="008B2901" w:rsidP="001C0E33">
      <w:pPr>
        <w:spacing w:line="24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唯心聖教學院</w:t>
      </w:r>
      <w:r w:rsidR="001C0E33" w:rsidRPr="007255CF">
        <w:rPr>
          <w:rFonts w:ascii="標楷體" w:eastAsia="標楷體" w:hAnsi="標楷體"/>
          <w:b/>
        </w:rPr>
        <w:t>學生考試請假申請表</w:t>
      </w:r>
    </w:p>
    <w:p w14:paraId="6F25AA26" w14:textId="77777777" w:rsidR="001C0E33" w:rsidRDefault="001C0E33" w:rsidP="001C0E33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7255CF">
        <w:rPr>
          <w:rFonts w:ascii="標楷體" w:eastAsia="標楷體" w:hAnsi="標楷體"/>
          <w:sz w:val="20"/>
          <w:szCs w:val="20"/>
        </w:rPr>
        <w:t>申請日期：    年   月   日</w:t>
      </w:r>
    </w:p>
    <w:tbl>
      <w:tblPr>
        <w:tblW w:w="10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7"/>
        <w:gridCol w:w="945"/>
        <w:gridCol w:w="1912"/>
        <w:gridCol w:w="289"/>
        <w:gridCol w:w="1317"/>
        <w:gridCol w:w="2268"/>
        <w:gridCol w:w="2804"/>
      </w:tblGrid>
      <w:tr w:rsidR="005269B0" w:rsidRPr="0081529A" w14:paraId="4A100999" w14:textId="77777777" w:rsidTr="006429E3">
        <w:trPr>
          <w:cantSplit/>
          <w:trHeight w:val="454"/>
          <w:jc w:val="center"/>
        </w:trPr>
        <w:tc>
          <w:tcPr>
            <w:tcW w:w="1177" w:type="dxa"/>
            <w:vAlign w:val="center"/>
          </w:tcPr>
          <w:p w14:paraId="12FD59EF" w14:textId="77777777" w:rsidR="005269B0" w:rsidRPr="0081529A" w:rsidRDefault="005269B0" w:rsidP="006B011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1529A">
              <w:rPr>
                <w:rFonts w:ascii="標楷體" w:eastAsia="標楷體" w:hAnsi="標楷體"/>
                <w:b/>
              </w:rPr>
              <w:t>姓  名</w:t>
            </w:r>
          </w:p>
        </w:tc>
        <w:tc>
          <w:tcPr>
            <w:tcW w:w="3146" w:type="dxa"/>
            <w:gridSpan w:val="3"/>
            <w:vAlign w:val="center"/>
          </w:tcPr>
          <w:p w14:paraId="1C6FEF7B" w14:textId="77777777" w:rsidR="005269B0" w:rsidRPr="0081529A" w:rsidRDefault="005269B0" w:rsidP="006B0110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17" w:type="dxa"/>
            <w:vAlign w:val="center"/>
          </w:tcPr>
          <w:p w14:paraId="0D430A5E" w14:textId="77777777" w:rsidR="005269B0" w:rsidRPr="0081529A" w:rsidRDefault="005269B0" w:rsidP="006B011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1529A">
              <w:rPr>
                <w:rFonts w:ascii="標楷體" w:eastAsia="標楷體" w:hAnsi="標楷體"/>
                <w:b/>
              </w:rPr>
              <w:t>學  號</w:t>
            </w:r>
          </w:p>
        </w:tc>
        <w:tc>
          <w:tcPr>
            <w:tcW w:w="2268" w:type="dxa"/>
            <w:vAlign w:val="center"/>
          </w:tcPr>
          <w:p w14:paraId="5FF172F7" w14:textId="77777777" w:rsidR="005269B0" w:rsidRPr="0081529A" w:rsidRDefault="005269B0" w:rsidP="006B0110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04" w:type="dxa"/>
            <w:vAlign w:val="center"/>
          </w:tcPr>
          <w:p w14:paraId="0A2BB6CA" w14:textId="67C818E2" w:rsidR="005269B0" w:rsidRPr="0081529A" w:rsidRDefault="005269B0" w:rsidP="006B011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研究</w:t>
            </w:r>
            <w:r w:rsidRPr="0081529A">
              <w:rPr>
                <w:rFonts w:ascii="標楷體" w:eastAsia="標楷體" w:hAnsi="標楷體"/>
                <w:b/>
              </w:rPr>
              <w:t>所主管初核</w:t>
            </w:r>
          </w:p>
        </w:tc>
      </w:tr>
      <w:tr w:rsidR="005269B0" w:rsidRPr="0081529A" w14:paraId="2BC5B245" w14:textId="77777777" w:rsidTr="006429E3">
        <w:trPr>
          <w:cantSplit/>
          <w:trHeight w:val="454"/>
          <w:jc w:val="center"/>
        </w:trPr>
        <w:tc>
          <w:tcPr>
            <w:tcW w:w="1177" w:type="dxa"/>
            <w:vAlign w:val="center"/>
          </w:tcPr>
          <w:p w14:paraId="644CFE7C" w14:textId="5FB383BA" w:rsidR="005269B0" w:rsidRPr="0081529A" w:rsidRDefault="005269B0" w:rsidP="006B011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研究所</w:t>
            </w:r>
          </w:p>
        </w:tc>
        <w:tc>
          <w:tcPr>
            <w:tcW w:w="3146" w:type="dxa"/>
            <w:gridSpan w:val="3"/>
            <w:vAlign w:val="center"/>
          </w:tcPr>
          <w:p w14:paraId="78CBB4F5" w14:textId="77777777" w:rsidR="005269B0" w:rsidRPr="0081529A" w:rsidRDefault="005269B0" w:rsidP="006B0110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17" w:type="dxa"/>
            <w:vAlign w:val="center"/>
          </w:tcPr>
          <w:p w14:paraId="39EA1A02" w14:textId="2B8D5DD7" w:rsidR="005269B0" w:rsidRPr="0081529A" w:rsidRDefault="005269B0" w:rsidP="006B011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年  </w:t>
            </w:r>
            <w:r w:rsidRPr="0081529A">
              <w:rPr>
                <w:rFonts w:ascii="標楷體" w:eastAsia="標楷體" w:hAnsi="標楷體"/>
                <w:b/>
              </w:rPr>
              <w:t>級</w:t>
            </w:r>
          </w:p>
        </w:tc>
        <w:tc>
          <w:tcPr>
            <w:tcW w:w="2268" w:type="dxa"/>
            <w:vAlign w:val="center"/>
          </w:tcPr>
          <w:p w14:paraId="64F49411" w14:textId="77777777" w:rsidR="005269B0" w:rsidRPr="0081529A" w:rsidRDefault="005269B0" w:rsidP="006B0110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04" w:type="dxa"/>
            <w:vMerge w:val="restart"/>
            <w:vAlign w:val="center"/>
          </w:tcPr>
          <w:p w14:paraId="7F319247" w14:textId="6D621B8E" w:rsidR="005269B0" w:rsidRPr="0081529A" w:rsidRDefault="005269B0" w:rsidP="005269B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269B0" w:rsidRPr="0081529A" w14:paraId="0222F526" w14:textId="77777777" w:rsidTr="006429E3">
        <w:trPr>
          <w:cantSplit/>
          <w:trHeight w:val="454"/>
          <w:jc w:val="center"/>
        </w:trPr>
        <w:tc>
          <w:tcPr>
            <w:tcW w:w="1177" w:type="dxa"/>
            <w:vAlign w:val="center"/>
          </w:tcPr>
          <w:p w14:paraId="5A54B9F0" w14:textId="77777777" w:rsidR="005269B0" w:rsidRPr="0081529A" w:rsidRDefault="005269B0" w:rsidP="006B011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1529A">
              <w:rPr>
                <w:rFonts w:ascii="標楷體" w:eastAsia="標楷體" w:hAnsi="標楷體"/>
                <w:b/>
              </w:rPr>
              <w:t>請假日期</w:t>
            </w:r>
          </w:p>
        </w:tc>
        <w:tc>
          <w:tcPr>
            <w:tcW w:w="6731" w:type="dxa"/>
            <w:gridSpan w:val="5"/>
            <w:vAlign w:val="center"/>
          </w:tcPr>
          <w:p w14:paraId="7F6E00DA" w14:textId="77777777" w:rsidR="005269B0" w:rsidRPr="0081529A" w:rsidRDefault="005269B0" w:rsidP="006B0110">
            <w:pPr>
              <w:adjustRightInd w:val="0"/>
              <w:snapToGrid w:val="0"/>
              <w:spacing w:line="240" w:lineRule="exact"/>
              <w:ind w:rightChars="-86" w:right="-206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1529A">
              <w:rPr>
                <w:rFonts w:ascii="標楷體" w:eastAsia="標楷體" w:hAnsi="標楷體"/>
                <w:b/>
                <w:u w:val="single"/>
              </w:rPr>
              <w:t xml:space="preserve"> 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</w:rPr>
              <w:t>年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</w:rPr>
              <w:t>月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</w:rPr>
              <w:t>日第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</w:rPr>
              <w:t xml:space="preserve">節 ～ 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</w:rPr>
              <w:t>年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</w:rPr>
              <w:t>月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</w:rPr>
              <w:t>日第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</w:rPr>
              <w:t>節，共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</w:rPr>
              <w:t>天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</w:rPr>
              <w:t>節</w:t>
            </w:r>
          </w:p>
        </w:tc>
        <w:tc>
          <w:tcPr>
            <w:tcW w:w="2804" w:type="dxa"/>
            <w:vMerge/>
          </w:tcPr>
          <w:p w14:paraId="7EE068D7" w14:textId="510DDBC5" w:rsidR="005269B0" w:rsidRPr="009E009F" w:rsidRDefault="005269B0" w:rsidP="006B0110">
            <w:pPr>
              <w:adjustRightInd w:val="0"/>
              <w:snapToGrid w:val="0"/>
              <w:spacing w:line="240" w:lineRule="exact"/>
              <w:ind w:rightChars="-86" w:right="-206"/>
              <w:rPr>
                <w:rFonts w:ascii="標楷體" w:eastAsia="標楷體" w:hAnsi="標楷體"/>
                <w:b/>
                <w:sz w:val="20"/>
                <w:u w:val="single"/>
              </w:rPr>
            </w:pPr>
          </w:p>
        </w:tc>
      </w:tr>
      <w:tr w:rsidR="005269B0" w:rsidRPr="0081529A" w14:paraId="78DCFC40" w14:textId="77777777" w:rsidTr="006429E3">
        <w:trPr>
          <w:cantSplit/>
          <w:trHeight w:val="454"/>
          <w:jc w:val="center"/>
        </w:trPr>
        <w:tc>
          <w:tcPr>
            <w:tcW w:w="1177" w:type="dxa"/>
            <w:vAlign w:val="center"/>
          </w:tcPr>
          <w:p w14:paraId="12235BCB" w14:textId="77777777" w:rsidR="005269B0" w:rsidRPr="0081529A" w:rsidRDefault="005269B0" w:rsidP="006B011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1529A">
              <w:rPr>
                <w:rFonts w:ascii="標楷體" w:eastAsia="標楷體" w:hAnsi="標楷體"/>
                <w:b/>
              </w:rPr>
              <w:t>請假原因</w:t>
            </w:r>
          </w:p>
        </w:tc>
        <w:tc>
          <w:tcPr>
            <w:tcW w:w="6731" w:type="dxa"/>
            <w:gridSpan w:val="5"/>
            <w:vAlign w:val="center"/>
          </w:tcPr>
          <w:p w14:paraId="71853BEF" w14:textId="77777777" w:rsidR="005269B0" w:rsidRPr="0081529A" w:rsidRDefault="005269B0" w:rsidP="006B011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1529A">
              <w:rPr>
                <w:rFonts w:ascii="標楷體" w:eastAsia="標楷體" w:hAnsi="標楷體"/>
                <w:b/>
              </w:rPr>
              <w:t xml:space="preserve">                                     </w:t>
            </w:r>
            <w:r w:rsidRPr="0081529A">
              <w:rPr>
                <w:rFonts w:ascii="標楷體" w:eastAsia="標楷體" w:hAnsi="標楷體"/>
                <w:b/>
                <w:sz w:val="20"/>
                <w:szCs w:val="20"/>
              </w:rPr>
              <w:t>（請檢附相關文件證明）</w:t>
            </w:r>
          </w:p>
        </w:tc>
        <w:tc>
          <w:tcPr>
            <w:tcW w:w="2804" w:type="dxa"/>
            <w:vMerge/>
          </w:tcPr>
          <w:p w14:paraId="3BD516EB" w14:textId="77777777" w:rsidR="005269B0" w:rsidRPr="0081529A" w:rsidRDefault="005269B0" w:rsidP="006B011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269B0" w:rsidRPr="0081529A" w14:paraId="56AC7432" w14:textId="77777777" w:rsidTr="006429E3">
        <w:trPr>
          <w:cantSplit/>
          <w:trHeight w:val="454"/>
          <w:jc w:val="center"/>
        </w:trPr>
        <w:tc>
          <w:tcPr>
            <w:tcW w:w="2122" w:type="dxa"/>
            <w:gridSpan w:val="2"/>
            <w:vAlign w:val="center"/>
          </w:tcPr>
          <w:p w14:paraId="50C61D02" w14:textId="77777777" w:rsidR="005269B0" w:rsidRPr="0081529A" w:rsidRDefault="005269B0" w:rsidP="006B011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1529A">
              <w:rPr>
                <w:rFonts w:ascii="標楷體" w:eastAsia="標楷體" w:hAnsi="標楷體"/>
                <w:b/>
              </w:rPr>
              <w:t>補 考 科 目</w:t>
            </w:r>
          </w:p>
        </w:tc>
        <w:tc>
          <w:tcPr>
            <w:tcW w:w="1912" w:type="dxa"/>
            <w:vAlign w:val="center"/>
          </w:tcPr>
          <w:p w14:paraId="5B53B602" w14:textId="77777777" w:rsidR="005269B0" w:rsidRPr="0081529A" w:rsidRDefault="005269B0" w:rsidP="006B011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1529A">
              <w:rPr>
                <w:rFonts w:ascii="標楷體" w:eastAsia="標楷體" w:hAnsi="標楷體"/>
                <w:b/>
              </w:rPr>
              <w:t>補 考 時 間</w:t>
            </w:r>
          </w:p>
        </w:tc>
        <w:tc>
          <w:tcPr>
            <w:tcW w:w="1606" w:type="dxa"/>
            <w:gridSpan w:val="2"/>
            <w:vAlign w:val="center"/>
          </w:tcPr>
          <w:p w14:paraId="357A543A" w14:textId="77777777" w:rsidR="005269B0" w:rsidRPr="0081529A" w:rsidRDefault="005269B0" w:rsidP="006B011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1529A">
              <w:rPr>
                <w:rFonts w:ascii="標楷體" w:eastAsia="標楷體" w:hAnsi="標楷體"/>
                <w:b/>
              </w:rPr>
              <w:t>補 考 地 點</w:t>
            </w:r>
          </w:p>
        </w:tc>
        <w:tc>
          <w:tcPr>
            <w:tcW w:w="2268" w:type="dxa"/>
            <w:vAlign w:val="center"/>
          </w:tcPr>
          <w:p w14:paraId="30FE0552" w14:textId="77777777" w:rsidR="005269B0" w:rsidRPr="0081529A" w:rsidRDefault="005269B0" w:rsidP="006B011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1529A">
              <w:rPr>
                <w:rFonts w:ascii="標楷體" w:eastAsia="標楷體" w:hAnsi="標楷體"/>
                <w:b/>
              </w:rPr>
              <w:t>授課教師簽名</w:t>
            </w:r>
          </w:p>
        </w:tc>
        <w:tc>
          <w:tcPr>
            <w:tcW w:w="2804" w:type="dxa"/>
            <w:vAlign w:val="center"/>
          </w:tcPr>
          <w:p w14:paraId="67F254CF" w14:textId="1BDFC332" w:rsidR="005269B0" w:rsidRPr="0081529A" w:rsidRDefault="005269B0" w:rsidP="005269B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行政處綜合業務組</w:t>
            </w:r>
            <w:r w:rsidRPr="0081529A">
              <w:rPr>
                <w:rFonts w:ascii="標楷體" w:eastAsia="標楷體" w:hAnsi="標楷體"/>
                <w:b/>
              </w:rPr>
              <w:t>復核</w:t>
            </w:r>
          </w:p>
        </w:tc>
      </w:tr>
      <w:tr w:rsidR="005269B0" w:rsidRPr="0081529A" w14:paraId="6CAA299E" w14:textId="77777777" w:rsidTr="006429E3">
        <w:trPr>
          <w:cantSplit/>
          <w:trHeight w:val="454"/>
          <w:jc w:val="center"/>
        </w:trPr>
        <w:tc>
          <w:tcPr>
            <w:tcW w:w="2122" w:type="dxa"/>
            <w:gridSpan w:val="2"/>
            <w:vAlign w:val="center"/>
          </w:tcPr>
          <w:p w14:paraId="30F28AB1" w14:textId="77777777" w:rsidR="005269B0" w:rsidRPr="0081529A" w:rsidRDefault="005269B0" w:rsidP="006B0110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12" w:type="dxa"/>
            <w:vAlign w:val="center"/>
          </w:tcPr>
          <w:p w14:paraId="63BF6AAF" w14:textId="77777777" w:rsidR="005269B0" w:rsidRPr="0081529A" w:rsidRDefault="005269B0" w:rsidP="006B0110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416CB93B" w14:textId="77777777" w:rsidR="005269B0" w:rsidRPr="0081529A" w:rsidRDefault="005269B0" w:rsidP="006B0110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Align w:val="center"/>
          </w:tcPr>
          <w:p w14:paraId="030AD75E" w14:textId="77777777" w:rsidR="005269B0" w:rsidRPr="0081529A" w:rsidRDefault="005269B0" w:rsidP="005269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04" w:type="dxa"/>
            <w:vMerge w:val="restart"/>
          </w:tcPr>
          <w:p w14:paraId="095E441C" w14:textId="211C8B60" w:rsidR="005269B0" w:rsidRPr="005269B0" w:rsidRDefault="005269B0" w:rsidP="005269B0">
            <w:pPr>
              <w:adjustRightInd w:val="0"/>
              <w:snapToGrid w:val="0"/>
              <w:spacing w:line="276" w:lineRule="auto"/>
              <w:ind w:rightChars="-86" w:right="-206"/>
              <w:rPr>
                <w:rFonts w:ascii="標楷體" w:eastAsia="標楷體" w:hAnsi="標楷體"/>
                <w:b/>
                <w:sz w:val="20"/>
              </w:rPr>
            </w:pPr>
            <w:r w:rsidRPr="009E009F">
              <w:rPr>
                <w:rFonts w:ascii="標楷體" w:eastAsia="標楷體" w:hAnsi="標楷體" w:hint="eastAsia"/>
                <w:b/>
                <w:sz w:val="20"/>
              </w:rPr>
              <w:t>□證明文件:</w:t>
            </w:r>
            <w:r w:rsidRPr="005269B0">
              <w:rPr>
                <w:rFonts w:ascii="標楷體" w:eastAsia="標楷體" w:hAnsi="標楷體" w:hint="eastAsia"/>
                <w:b/>
                <w:sz w:val="20"/>
                <w:u w:val="single"/>
              </w:rPr>
              <w:t xml:space="preserve">            </w:t>
            </w:r>
          </w:p>
          <w:p w14:paraId="38E2B799" w14:textId="0067971B" w:rsidR="005269B0" w:rsidRPr="0081529A" w:rsidRDefault="005269B0" w:rsidP="005269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</w:rPr>
            </w:pPr>
            <w:r w:rsidRPr="009E009F">
              <w:rPr>
                <w:rFonts w:ascii="標楷體" w:eastAsia="標楷體" w:hAnsi="標楷體" w:hint="eastAsia"/>
                <w:b/>
                <w:sz w:val="20"/>
              </w:rPr>
              <w:t>□已歸還證明文件</w:t>
            </w:r>
          </w:p>
        </w:tc>
      </w:tr>
      <w:tr w:rsidR="005269B0" w:rsidRPr="0081529A" w14:paraId="1221421C" w14:textId="77777777" w:rsidTr="006429E3">
        <w:trPr>
          <w:cantSplit/>
          <w:trHeight w:val="454"/>
          <w:jc w:val="center"/>
        </w:trPr>
        <w:tc>
          <w:tcPr>
            <w:tcW w:w="2122" w:type="dxa"/>
            <w:gridSpan w:val="2"/>
            <w:vAlign w:val="center"/>
          </w:tcPr>
          <w:p w14:paraId="570B85B6" w14:textId="77777777" w:rsidR="005269B0" w:rsidRPr="0081529A" w:rsidRDefault="005269B0" w:rsidP="006B0110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12" w:type="dxa"/>
            <w:vAlign w:val="center"/>
          </w:tcPr>
          <w:p w14:paraId="701585EF" w14:textId="77777777" w:rsidR="005269B0" w:rsidRPr="0081529A" w:rsidRDefault="005269B0" w:rsidP="006B0110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04C01478" w14:textId="77777777" w:rsidR="005269B0" w:rsidRPr="0081529A" w:rsidRDefault="005269B0" w:rsidP="006B0110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Align w:val="center"/>
          </w:tcPr>
          <w:p w14:paraId="57DDEFC6" w14:textId="77777777" w:rsidR="005269B0" w:rsidRPr="0081529A" w:rsidRDefault="005269B0" w:rsidP="006B0110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6FE07CD1" w14:textId="77777777" w:rsidR="005269B0" w:rsidRPr="0081529A" w:rsidRDefault="005269B0" w:rsidP="006B011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269B0" w:rsidRPr="0081529A" w14:paraId="53DB6B66" w14:textId="77777777" w:rsidTr="006429E3">
        <w:trPr>
          <w:cantSplit/>
          <w:trHeight w:val="454"/>
          <w:jc w:val="center"/>
        </w:trPr>
        <w:tc>
          <w:tcPr>
            <w:tcW w:w="2122" w:type="dxa"/>
            <w:gridSpan w:val="2"/>
            <w:vAlign w:val="center"/>
          </w:tcPr>
          <w:p w14:paraId="20F1DA1B" w14:textId="77777777" w:rsidR="005269B0" w:rsidRPr="0081529A" w:rsidRDefault="005269B0" w:rsidP="006B0110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12" w:type="dxa"/>
            <w:vAlign w:val="center"/>
          </w:tcPr>
          <w:p w14:paraId="7948FE8B" w14:textId="77777777" w:rsidR="005269B0" w:rsidRPr="0081529A" w:rsidRDefault="005269B0" w:rsidP="006B0110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005A184E" w14:textId="77777777" w:rsidR="005269B0" w:rsidRPr="0081529A" w:rsidRDefault="005269B0" w:rsidP="006B0110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Align w:val="center"/>
          </w:tcPr>
          <w:p w14:paraId="1B631AEA" w14:textId="77777777" w:rsidR="005269B0" w:rsidRPr="0081529A" w:rsidRDefault="005269B0" w:rsidP="006B0110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27110AE3" w14:textId="77777777" w:rsidR="005269B0" w:rsidRPr="0081529A" w:rsidRDefault="005269B0" w:rsidP="006B011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269B0" w:rsidRPr="0081529A" w14:paraId="4E745042" w14:textId="77777777" w:rsidTr="006429E3">
        <w:trPr>
          <w:cantSplit/>
          <w:trHeight w:val="454"/>
          <w:jc w:val="center"/>
        </w:trPr>
        <w:tc>
          <w:tcPr>
            <w:tcW w:w="2122" w:type="dxa"/>
            <w:gridSpan w:val="2"/>
            <w:vAlign w:val="center"/>
          </w:tcPr>
          <w:p w14:paraId="23B40617" w14:textId="77777777" w:rsidR="005269B0" w:rsidRPr="0081529A" w:rsidRDefault="005269B0" w:rsidP="006B0110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12" w:type="dxa"/>
            <w:vAlign w:val="center"/>
          </w:tcPr>
          <w:p w14:paraId="4C5A789F" w14:textId="77777777" w:rsidR="005269B0" w:rsidRPr="0081529A" w:rsidRDefault="005269B0" w:rsidP="006B0110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45D2448D" w14:textId="77777777" w:rsidR="005269B0" w:rsidRPr="0081529A" w:rsidRDefault="005269B0" w:rsidP="006B0110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Align w:val="center"/>
          </w:tcPr>
          <w:p w14:paraId="2E9CB86E" w14:textId="77777777" w:rsidR="005269B0" w:rsidRPr="0081529A" w:rsidRDefault="005269B0" w:rsidP="006B0110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616A84C4" w14:textId="77777777" w:rsidR="005269B0" w:rsidRPr="0081529A" w:rsidRDefault="005269B0" w:rsidP="006B011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5F37D3E2" w14:textId="77777777" w:rsidR="001C386E" w:rsidRDefault="009D3A09" w:rsidP="00CE47DD">
      <w:pPr>
        <w:adjustRightInd w:val="0"/>
        <w:snapToGrid w:val="0"/>
        <w:spacing w:line="240" w:lineRule="exact"/>
        <w:rPr>
          <w:rFonts w:ascii="標楷體" w:eastAsia="標楷體" w:hAnsi="標楷體"/>
          <w:b/>
          <w:bCs/>
          <w:sz w:val="20"/>
          <w:szCs w:val="20"/>
        </w:rPr>
      </w:pPr>
      <w:r w:rsidRPr="00785B90">
        <w:rPr>
          <w:rFonts w:ascii="標楷體" w:eastAsia="標楷體" w:hAnsi="標楷體"/>
          <w:b/>
          <w:bCs/>
          <w:sz w:val="20"/>
          <w:szCs w:val="20"/>
        </w:rPr>
        <w:t>注意事項：</w:t>
      </w:r>
    </w:p>
    <w:p w14:paraId="7BC8721E" w14:textId="77777777" w:rsidR="001C386E" w:rsidRDefault="009D3A09" w:rsidP="00CE47DD">
      <w:pPr>
        <w:numPr>
          <w:ilvl w:val="0"/>
          <w:numId w:val="13"/>
        </w:numPr>
        <w:adjustRightInd w:val="0"/>
        <w:snapToGrid w:val="0"/>
        <w:spacing w:line="220" w:lineRule="exact"/>
        <w:ind w:left="284" w:hanging="284"/>
        <w:rPr>
          <w:rFonts w:ascii="標楷體" w:eastAsia="標楷體" w:hAnsi="標楷體"/>
          <w:b/>
          <w:bCs/>
          <w:sz w:val="20"/>
          <w:szCs w:val="20"/>
        </w:rPr>
      </w:pPr>
      <w:r w:rsidRPr="00785B90">
        <w:rPr>
          <w:rFonts w:ascii="標楷體" w:eastAsia="標楷體" w:hAnsi="標楷體"/>
          <w:sz w:val="20"/>
          <w:szCs w:val="20"/>
        </w:rPr>
        <w:t>學生於考試前申請考試假，應依本校「學生考試請假及補考實施要點」辦理。</w:t>
      </w:r>
    </w:p>
    <w:p w14:paraId="53CEF41D" w14:textId="77777777" w:rsidR="001C386E" w:rsidRPr="00A72F34" w:rsidRDefault="00E03F08" w:rsidP="00CE47DD">
      <w:pPr>
        <w:numPr>
          <w:ilvl w:val="0"/>
          <w:numId w:val="13"/>
        </w:numPr>
        <w:adjustRightInd w:val="0"/>
        <w:snapToGrid w:val="0"/>
        <w:spacing w:line="220" w:lineRule="exact"/>
        <w:ind w:left="284" w:hanging="284"/>
        <w:rPr>
          <w:rFonts w:ascii="標楷體" w:eastAsia="標楷體" w:hAnsi="標楷體"/>
          <w:b/>
          <w:bCs/>
          <w:sz w:val="20"/>
          <w:szCs w:val="20"/>
        </w:rPr>
      </w:pPr>
      <w:r w:rsidRPr="001C386E">
        <w:rPr>
          <w:rFonts w:ascii="標楷體" w:eastAsia="標楷體" w:hAnsi="標楷體"/>
          <w:sz w:val="20"/>
          <w:szCs w:val="20"/>
        </w:rPr>
        <w:t>學生申請考試假補考者，請假時，公假須由請派赴公務單位出具書面證明、喪假須附訃聞證明、病假應檢具</w:t>
      </w:r>
      <w:r w:rsidRPr="001C386E">
        <w:rPr>
          <w:rFonts w:ascii="標楷體" w:eastAsia="標楷體" w:hAnsi="標楷體" w:hint="eastAsia"/>
          <w:sz w:val="20"/>
          <w:szCs w:val="20"/>
        </w:rPr>
        <w:t>區域</w:t>
      </w:r>
      <w:r w:rsidRPr="001C386E">
        <w:rPr>
          <w:rFonts w:ascii="標楷體" w:eastAsia="標楷體" w:hAnsi="標楷體"/>
          <w:sz w:val="20"/>
          <w:szCs w:val="20"/>
        </w:rPr>
        <w:t>醫院診斷証明書（須註明就診時刻）、重病住院者須經</w:t>
      </w:r>
      <w:r w:rsidRPr="001C386E">
        <w:rPr>
          <w:rFonts w:ascii="標楷體" w:eastAsia="標楷體" w:hAnsi="標楷體" w:hint="eastAsia"/>
          <w:sz w:val="20"/>
          <w:szCs w:val="20"/>
        </w:rPr>
        <w:t>區域</w:t>
      </w:r>
      <w:r w:rsidRPr="001C386E">
        <w:rPr>
          <w:rFonts w:ascii="標楷體" w:eastAsia="標楷體" w:hAnsi="標楷體"/>
          <w:sz w:val="20"/>
          <w:szCs w:val="20"/>
        </w:rPr>
        <w:t>醫院出具診斷證明</w:t>
      </w:r>
      <w:r w:rsidRPr="00A72F34">
        <w:rPr>
          <w:rFonts w:ascii="標楷體" w:eastAsia="標楷體" w:hAnsi="標楷體" w:hint="eastAsia"/>
          <w:sz w:val="20"/>
          <w:szCs w:val="20"/>
        </w:rPr>
        <w:t>、</w:t>
      </w:r>
      <w:r w:rsidR="00A72F34" w:rsidRPr="00A72F34">
        <w:rPr>
          <w:rFonts w:ascii="標楷體" w:eastAsia="標楷體" w:hAnsi="標楷體" w:hint="eastAsia"/>
          <w:sz w:val="20"/>
          <w:szCs w:val="20"/>
        </w:rPr>
        <w:t>懷孕</w:t>
      </w:r>
      <w:r w:rsidR="00B6136E">
        <w:rPr>
          <w:rFonts w:ascii="標楷體" w:eastAsia="標楷體" w:hAnsi="標楷體" w:hint="eastAsia"/>
          <w:sz w:val="20"/>
          <w:szCs w:val="20"/>
        </w:rPr>
        <w:t>或分娩</w:t>
      </w:r>
      <w:r w:rsidR="00A72F34">
        <w:rPr>
          <w:rFonts w:ascii="標楷體" w:eastAsia="標楷體" w:hAnsi="標楷體" w:hint="eastAsia"/>
          <w:sz w:val="20"/>
          <w:szCs w:val="20"/>
        </w:rPr>
        <w:t>者</w:t>
      </w:r>
      <w:r w:rsidR="00A72F34" w:rsidRPr="00A72F34">
        <w:rPr>
          <w:rFonts w:ascii="標楷體" w:eastAsia="標楷體" w:hAnsi="標楷體" w:hint="eastAsia"/>
          <w:sz w:val="20"/>
          <w:szCs w:val="20"/>
        </w:rPr>
        <w:t>須經地區醫院（含）以上出具證明</w:t>
      </w:r>
      <w:r w:rsidRPr="00A72F34">
        <w:rPr>
          <w:rFonts w:ascii="標楷體" w:eastAsia="標楷體" w:hAnsi="標楷體" w:hint="eastAsia"/>
          <w:sz w:val="20"/>
          <w:szCs w:val="20"/>
        </w:rPr>
        <w:t>。</w:t>
      </w:r>
    </w:p>
    <w:p w14:paraId="4577E942" w14:textId="77777777" w:rsidR="001C386E" w:rsidRDefault="007B7337" w:rsidP="00CE47DD">
      <w:pPr>
        <w:numPr>
          <w:ilvl w:val="0"/>
          <w:numId w:val="13"/>
        </w:numPr>
        <w:adjustRightInd w:val="0"/>
        <w:snapToGrid w:val="0"/>
        <w:spacing w:line="220" w:lineRule="exact"/>
        <w:ind w:left="284" w:hanging="284"/>
        <w:rPr>
          <w:rFonts w:ascii="標楷體" w:eastAsia="標楷體" w:hAnsi="標楷體"/>
          <w:b/>
          <w:bCs/>
          <w:sz w:val="20"/>
          <w:szCs w:val="20"/>
        </w:rPr>
      </w:pPr>
      <w:r w:rsidRPr="004B0619">
        <w:rPr>
          <w:rFonts w:ascii="標楷體" w:eastAsia="標楷體" w:hAnsi="標楷體"/>
          <w:sz w:val="20"/>
          <w:szCs w:val="20"/>
        </w:rPr>
        <w:t>學生自請假之日起，所有請假期間應考試之各科目，須依授課教師指定補考之日期及方式完成補考，</w:t>
      </w:r>
      <w:r w:rsidRPr="004B0619">
        <w:rPr>
          <w:rFonts w:ascii="標楷體" w:eastAsia="標楷體" w:hAnsi="標楷體" w:hint="eastAsia"/>
          <w:sz w:val="20"/>
          <w:szCs w:val="20"/>
        </w:rPr>
        <w:t>除懷孕或分娩者外，</w:t>
      </w:r>
      <w:proofErr w:type="gramStart"/>
      <w:r w:rsidRPr="004B0619">
        <w:rPr>
          <w:rFonts w:ascii="標楷體" w:eastAsia="標楷體" w:hAnsi="標楷體" w:hint="eastAsia"/>
          <w:sz w:val="20"/>
          <w:szCs w:val="20"/>
        </w:rPr>
        <w:t>餘均</w:t>
      </w:r>
      <w:r w:rsidRPr="004B0619">
        <w:rPr>
          <w:rFonts w:ascii="標楷體" w:eastAsia="標楷體" w:hAnsi="標楷體"/>
          <w:sz w:val="20"/>
          <w:szCs w:val="20"/>
        </w:rPr>
        <w:t>以一次</w:t>
      </w:r>
      <w:proofErr w:type="gramEnd"/>
      <w:r w:rsidRPr="004B0619">
        <w:rPr>
          <w:rFonts w:ascii="標楷體" w:eastAsia="標楷體" w:hAnsi="標楷體"/>
          <w:sz w:val="20"/>
          <w:szCs w:val="20"/>
        </w:rPr>
        <w:t>為限，</w:t>
      </w:r>
      <w:proofErr w:type="gramStart"/>
      <w:r w:rsidRPr="004B0619">
        <w:rPr>
          <w:rFonts w:ascii="標楷體" w:eastAsia="標楷體" w:hAnsi="標楷體"/>
          <w:sz w:val="20"/>
          <w:szCs w:val="20"/>
        </w:rPr>
        <w:t>逾期未考者</w:t>
      </w:r>
      <w:proofErr w:type="gramEnd"/>
      <w:r w:rsidRPr="004B0619">
        <w:rPr>
          <w:rFonts w:ascii="標楷體" w:eastAsia="標楷體" w:hAnsi="標楷體"/>
          <w:sz w:val="20"/>
          <w:szCs w:val="20"/>
        </w:rPr>
        <w:t>，該科考試成績以零分計算。考試原因於考試前消失時，應自動註銷補考資格並參加考試</w:t>
      </w:r>
      <w:r w:rsidR="009D3A09" w:rsidRPr="001C386E">
        <w:rPr>
          <w:rFonts w:ascii="標楷體" w:eastAsia="標楷體" w:hAnsi="標楷體"/>
          <w:sz w:val="20"/>
          <w:szCs w:val="20"/>
        </w:rPr>
        <w:t>。</w:t>
      </w:r>
    </w:p>
    <w:p w14:paraId="243C51F5" w14:textId="77777777" w:rsidR="00221FA6" w:rsidRDefault="009D3A09" w:rsidP="00CE47DD">
      <w:pPr>
        <w:numPr>
          <w:ilvl w:val="0"/>
          <w:numId w:val="13"/>
        </w:numPr>
        <w:adjustRightInd w:val="0"/>
        <w:snapToGrid w:val="0"/>
        <w:spacing w:line="220" w:lineRule="exact"/>
        <w:ind w:left="284" w:hanging="284"/>
        <w:rPr>
          <w:rFonts w:ascii="標楷體" w:eastAsia="標楷體" w:hAnsi="標楷體"/>
          <w:b/>
          <w:bCs/>
          <w:sz w:val="20"/>
          <w:szCs w:val="20"/>
        </w:rPr>
      </w:pPr>
      <w:r w:rsidRPr="001C386E">
        <w:rPr>
          <w:rFonts w:ascii="標楷體" w:eastAsia="標楷體" w:hAnsi="標楷體"/>
          <w:sz w:val="20"/>
          <w:szCs w:val="20"/>
        </w:rPr>
        <w:t>學生因突發疾病或臨時發生不可抗拒之變故無法及時請假時，請學生家長(或監護人)於當日通知須先通知授課教師及該所屬系(組)、學程主管同意後，於</w:t>
      </w:r>
      <w:proofErr w:type="gramStart"/>
      <w:r w:rsidRPr="001C386E">
        <w:rPr>
          <w:rFonts w:ascii="標楷體" w:eastAsia="標楷體" w:hAnsi="標楷體"/>
          <w:sz w:val="20"/>
          <w:szCs w:val="20"/>
        </w:rPr>
        <w:t>一週</w:t>
      </w:r>
      <w:proofErr w:type="gramEnd"/>
      <w:r w:rsidRPr="001C386E">
        <w:rPr>
          <w:rFonts w:ascii="標楷體" w:eastAsia="標楷體" w:hAnsi="標楷體"/>
          <w:sz w:val="20"/>
          <w:szCs w:val="20"/>
        </w:rPr>
        <w:t>內提出正式證明文件補辦請假手續，逾期視為未請假。</w:t>
      </w:r>
    </w:p>
    <w:p w14:paraId="3920FAB2" w14:textId="77777777" w:rsidR="00221FA6" w:rsidRPr="00CE47DD" w:rsidRDefault="00221FA6" w:rsidP="00CE47DD">
      <w:pPr>
        <w:numPr>
          <w:ilvl w:val="0"/>
          <w:numId w:val="13"/>
        </w:numPr>
        <w:adjustRightInd w:val="0"/>
        <w:snapToGrid w:val="0"/>
        <w:spacing w:line="220" w:lineRule="exact"/>
        <w:ind w:left="284" w:hanging="284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  <w:r w:rsidRPr="00CE47DD">
        <w:rPr>
          <w:rFonts w:ascii="標楷體" w:eastAsia="標楷體" w:hAnsi="標楷體"/>
          <w:color w:val="000000" w:themeColor="text1"/>
          <w:sz w:val="20"/>
          <w:szCs w:val="20"/>
        </w:rPr>
        <w:t>完成本申請表之程序後，</w:t>
      </w:r>
      <w:proofErr w:type="gramStart"/>
      <w:r w:rsidRPr="00CE47DD">
        <w:rPr>
          <w:rFonts w:ascii="標楷體" w:eastAsia="標楷體" w:hAnsi="標楷體"/>
          <w:color w:val="000000" w:themeColor="text1"/>
          <w:sz w:val="20"/>
          <w:szCs w:val="20"/>
        </w:rPr>
        <w:t>請</w:t>
      </w:r>
      <w:r w:rsidRPr="00CE47DD">
        <w:rPr>
          <w:rFonts w:ascii="標楷體" w:eastAsia="標楷體" w:hAnsi="標楷體" w:hint="eastAsia"/>
          <w:color w:val="000000" w:themeColor="text1"/>
          <w:sz w:val="20"/>
          <w:szCs w:val="20"/>
        </w:rPr>
        <w:t>繳回</w:t>
      </w:r>
      <w:proofErr w:type="gramEnd"/>
      <w:r w:rsidRPr="00CE47DD">
        <w:rPr>
          <w:rFonts w:ascii="標楷體" w:eastAsia="標楷體" w:hAnsi="標楷體" w:hint="eastAsia"/>
          <w:color w:val="000000" w:themeColor="text1"/>
          <w:sz w:val="20"/>
          <w:szCs w:val="20"/>
        </w:rPr>
        <w:t>本</w:t>
      </w:r>
      <w:r w:rsidRPr="00CE47DD">
        <w:rPr>
          <w:rFonts w:ascii="標楷體" w:eastAsia="標楷體" w:hAnsi="標楷體"/>
          <w:color w:val="000000" w:themeColor="text1"/>
          <w:sz w:val="20"/>
          <w:szCs w:val="20"/>
        </w:rPr>
        <w:t>表</w:t>
      </w:r>
      <w:r w:rsidRPr="00CE47DD">
        <w:rPr>
          <w:rFonts w:ascii="標楷體" w:eastAsia="標楷體" w:hAnsi="標楷體" w:hint="eastAsia"/>
          <w:color w:val="000000" w:themeColor="text1"/>
          <w:sz w:val="20"/>
          <w:szCs w:val="20"/>
        </w:rPr>
        <w:t>，另</w:t>
      </w:r>
      <w:r w:rsidRPr="00CE47DD">
        <w:rPr>
          <w:rFonts w:ascii="標楷體" w:eastAsia="標楷體" w:hAnsi="標楷體"/>
          <w:color w:val="000000" w:themeColor="text1"/>
          <w:sz w:val="20"/>
          <w:szCs w:val="20"/>
        </w:rPr>
        <w:t>證明文件</w:t>
      </w:r>
      <w:r w:rsidRPr="00CE47DD">
        <w:rPr>
          <w:rFonts w:ascii="標楷體" w:eastAsia="標楷體" w:hAnsi="標楷體" w:hint="eastAsia"/>
          <w:color w:val="000000" w:themeColor="text1"/>
          <w:sz w:val="20"/>
          <w:szCs w:val="20"/>
        </w:rPr>
        <w:t>及第二聯檢核後歸還</w:t>
      </w:r>
      <w:r w:rsidRPr="00CE47DD">
        <w:rPr>
          <w:rFonts w:ascii="標楷體" w:eastAsia="標楷體" w:hAnsi="標楷體"/>
          <w:color w:val="000000" w:themeColor="text1"/>
          <w:sz w:val="20"/>
          <w:szCs w:val="20"/>
        </w:rPr>
        <w:t>。</w:t>
      </w:r>
    </w:p>
    <w:p w14:paraId="413E5E93" w14:textId="77777777" w:rsidR="009D3A09" w:rsidRPr="001C386E" w:rsidRDefault="009D3A09" w:rsidP="00CE47DD">
      <w:pPr>
        <w:numPr>
          <w:ilvl w:val="0"/>
          <w:numId w:val="13"/>
        </w:numPr>
        <w:adjustRightInd w:val="0"/>
        <w:snapToGrid w:val="0"/>
        <w:spacing w:line="220" w:lineRule="exact"/>
        <w:ind w:left="284" w:hanging="284"/>
        <w:rPr>
          <w:rFonts w:ascii="標楷體" w:eastAsia="標楷體" w:hAnsi="標楷體"/>
          <w:b/>
          <w:bCs/>
          <w:sz w:val="20"/>
          <w:szCs w:val="20"/>
        </w:rPr>
      </w:pPr>
      <w:r w:rsidRPr="001C386E">
        <w:rPr>
          <w:rFonts w:ascii="標楷體" w:eastAsia="標楷體" w:hAnsi="標楷體"/>
          <w:sz w:val="20"/>
          <w:szCs w:val="20"/>
        </w:rPr>
        <w:t xml:space="preserve">其他未盡事宜依本校相關規定辦理。                              </w:t>
      </w:r>
      <w:r w:rsidR="001C386E">
        <w:rPr>
          <w:rFonts w:ascii="標楷體" w:eastAsia="標楷體" w:hAnsi="標楷體" w:hint="eastAsia"/>
          <w:sz w:val="20"/>
          <w:szCs w:val="20"/>
        </w:rPr>
        <w:t xml:space="preserve">                  </w:t>
      </w:r>
      <w:r w:rsidRPr="001C386E">
        <w:rPr>
          <w:rFonts w:ascii="標楷體" w:eastAsia="標楷體" w:hAnsi="標楷體"/>
          <w:sz w:val="20"/>
          <w:szCs w:val="20"/>
        </w:rPr>
        <w:t>《第二聯學生自行留存》</w:t>
      </w:r>
    </w:p>
    <w:sectPr w:rsidR="009D3A09" w:rsidRPr="001C386E" w:rsidSect="00A16B30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2FF01" w14:textId="77777777" w:rsidR="00404C96" w:rsidRDefault="00404C96" w:rsidP="00D64D84">
      <w:r>
        <w:separator/>
      </w:r>
    </w:p>
  </w:endnote>
  <w:endnote w:type="continuationSeparator" w:id="0">
    <w:p w14:paraId="7931B16B" w14:textId="77777777" w:rsidR="00404C96" w:rsidRDefault="00404C96" w:rsidP="00D6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5D5A2" w14:textId="77777777" w:rsidR="00404C96" w:rsidRDefault="00404C96" w:rsidP="00D64D84">
      <w:r>
        <w:separator/>
      </w:r>
    </w:p>
  </w:footnote>
  <w:footnote w:type="continuationSeparator" w:id="0">
    <w:p w14:paraId="5144E61E" w14:textId="77777777" w:rsidR="00404C96" w:rsidRDefault="00404C96" w:rsidP="00D64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7BE"/>
    <w:multiLevelType w:val="multilevel"/>
    <w:tmpl w:val="94B8F9BC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88769F"/>
    <w:multiLevelType w:val="hybridMultilevel"/>
    <w:tmpl w:val="17C435B4"/>
    <w:lvl w:ilvl="0" w:tplc="C23E7C9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158DF"/>
    <w:multiLevelType w:val="hybridMultilevel"/>
    <w:tmpl w:val="5CF0F9AC"/>
    <w:lvl w:ilvl="0" w:tplc="C23E7C9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EF64E5"/>
    <w:multiLevelType w:val="hybridMultilevel"/>
    <w:tmpl w:val="DC3ED5DC"/>
    <w:lvl w:ilvl="0" w:tplc="0409000F">
      <w:start w:val="1"/>
      <w:numFmt w:val="decimal"/>
      <w:lvlText w:val="%1."/>
      <w:lvlJc w:val="left"/>
      <w:pPr>
        <w:tabs>
          <w:tab w:val="num" w:pos="497"/>
        </w:tabs>
        <w:ind w:left="49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7"/>
        </w:tabs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7"/>
        </w:tabs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7"/>
        </w:tabs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7"/>
        </w:tabs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7"/>
        </w:tabs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7"/>
        </w:tabs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7"/>
        </w:tabs>
        <w:ind w:left="4337" w:hanging="480"/>
      </w:pPr>
    </w:lvl>
  </w:abstractNum>
  <w:abstractNum w:abstractNumId="4" w15:restartNumberingAfterBreak="0">
    <w:nsid w:val="1EC51BF7"/>
    <w:multiLevelType w:val="hybridMultilevel"/>
    <w:tmpl w:val="23F4B1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66516D"/>
    <w:multiLevelType w:val="hybridMultilevel"/>
    <w:tmpl w:val="D91CC8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EF5718"/>
    <w:multiLevelType w:val="hybridMultilevel"/>
    <w:tmpl w:val="77B6E6C4"/>
    <w:lvl w:ilvl="0" w:tplc="BB846342">
      <w:start w:val="1"/>
      <w:numFmt w:val="taiwaneseCountingThousand"/>
      <w:lvlText w:val="(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444F5C21"/>
    <w:multiLevelType w:val="hybridMultilevel"/>
    <w:tmpl w:val="D24C6F3C"/>
    <w:lvl w:ilvl="0" w:tplc="9C608E12">
      <w:start w:val="1"/>
      <w:numFmt w:val="taiwaneseCountingThousand"/>
      <w:lvlText w:val="（%1）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8" w15:restartNumberingAfterBreak="0">
    <w:nsid w:val="494D5B50"/>
    <w:multiLevelType w:val="hybridMultilevel"/>
    <w:tmpl w:val="342ABA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C4D6687"/>
    <w:multiLevelType w:val="hybridMultilevel"/>
    <w:tmpl w:val="4B4E42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CAA66ED"/>
    <w:multiLevelType w:val="hybridMultilevel"/>
    <w:tmpl w:val="E7F07E26"/>
    <w:lvl w:ilvl="0" w:tplc="4C7C951C">
      <w:start w:val="1"/>
      <w:numFmt w:val="taiwaneseCountingThousand"/>
      <w:lvlText w:val="(%1)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9" w:hanging="480"/>
      </w:pPr>
    </w:lvl>
    <w:lvl w:ilvl="2" w:tplc="0409001B" w:tentative="1">
      <w:start w:val="1"/>
      <w:numFmt w:val="lowerRoman"/>
      <w:lvlText w:val="%3."/>
      <w:lvlJc w:val="right"/>
      <w:pPr>
        <w:ind w:left="1829" w:hanging="480"/>
      </w:pPr>
    </w:lvl>
    <w:lvl w:ilvl="3" w:tplc="0409000F" w:tentative="1">
      <w:start w:val="1"/>
      <w:numFmt w:val="decimal"/>
      <w:lvlText w:val="%4."/>
      <w:lvlJc w:val="left"/>
      <w:pPr>
        <w:ind w:left="2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9" w:hanging="480"/>
      </w:pPr>
    </w:lvl>
    <w:lvl w:ilvl="5" w:tplc="0409001B" w:tentative="1">
      <w:start w:val="1"/>
      <w:numFmt w:val="lowerRoman"/>
      <w:lvlText w:val="%6."/>
      <w:lvlJc w:val="right"/>
      <w:pPr>
        <w:ind w:left="3269" w:hanging="480"/>
      </w:pPr>
    </w:lvl>
    <w:lvl w:ilvl="6" w:tplc="0409000F" w:tentative="1">
      <w:start w:val="1"/>
      <w:numFmt w:val="decimal"/>
      <w:lvlText w:val="%7."/>
      <w:lvlJc w:val="left"/>
      <w:pPr>
        <w:ind w:left="3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9" w:hanging="480"/>
      </w:pPr>
    </w:lvl>
    <w:lvl w:ilvl="8" w:tplc="0409001B" w:tentative="1">
      <w:start w:val="1"/>
      <w:numFmt w:val="lowerRoman"/>
      <w:lvlText w:val="%9."/>
      <w:lvlJc w:val="right"/>
      <w:pPr>
        <w:ind w:left="4709" w:hanging="480"/>
      </w:pPr>
    </w:lvl>
  </w:abstractNum>
  <w:abstractNum w:abstractNumId="11" w15:restartNumberingAfterBreak="0">
    <w:nsid w:val="4D1E2FD8"/>
    <w:multiLevelType w:val="hybridMultilevel"/>
    <w:tmpl w:val="05A00E0A"/>
    <w:lvl w:ilvl="0" w:tplc="F6CC9A2E">
      <w:start w:val="1"/>
      <w:numFmt w:val="decimal"/>
      <w:lvlText w:val="%1."/>
      <w:lvlJc w:val="left"/>
      <w:pPr>
        <w:ind w:left="14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12" w15:restartNumberingAfterBreak="0">
    <w:nsid w:val="5A1F24B5"/>
    <w:multiLevelType w:val="hybridMultilevel"/>
    <w:tmpl w:val="7BAA9E7E"/>
    <w:lvl w:ilvl="0" w:tplc="296C5846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C0C01A9"/>
    <w:multiLevelType w:val="hybridMultilevel"/>
    <w:tmpl w:val="9C60B45C"/>
    <w:lvl w:ilvl="0" w:tplc="3DB6E2F6">
      <w:start w:val="1"/>
      <w:numFmt w:val="taiwaneseCountingThousand"/>
      <w:lvlText w:val="（%1）"/>
      <w:lvlJc w:val="left"/>
      <w:pPr>
        <w:ind w:left="1193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4" w15:restartNumberingAfterBreak="0">
    <w:nsid w:val="67197E4A"/>
    <w:multiLevelType w:val="multilevel"/>
    <w:tmpl w:val="F2BA4CF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8280A09"/>
    <w:multiLevelType w:val="hybridMultilevel"/>
    <w:tmpl w:val="69AA2136"/>
    <w:lvl w:ilvl="0" w:tplc="52365760">
      <w:start w:val="1"/>
      <w:numFmt w:val="taiwaneseCountingThousand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6" w15:restartNumberingAfterBreak="0">
    <w:nsid w:val="729935EC"/>
    <w:multiLevelType w:val="hybridMultilevel"/>
    <w:tmpl w:val="BF5E2D8C"/>
    <w:lvl w:ilvl="0" w:tplc="F2E033C6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84D7F6A"/>
    <w:multiLevelType w:val="hybridMultilevel"/>
    <w:tmpl w:val="0E02A5C4"/>
    <w:lvl w:ilvl="0" w:tplc="D7BCDFC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90192463">
    <w:abstractNumId w:val="3"/>
  </w:num>
  <w:num w:numId="2" w16cid:durableId="2058046852">
    <w:abstractNumId w:val="16"/>
  </w:num>
  <w:num w:numId="3" w16cid:durableId="105735734">
    <w:abstractNumId w:val="9"/>
  </w:num>
  <w:num w:numId="4" w16cid:durableId="1487823001">
    <w:abstractNumId w:val="12"/>
  </w:num>
  <w:num w:numId="5" w16cid:durableId="884296788">
    <w:abstractNumId w:val="14"/>
  </w:num>
  <w:num w:numId="6" w16cid:durableId="1568297643">
    <w:abstractNumId w:val="8"/>
  </w:num>
  <w:num w:numId="7" w16cid:durableId="1119952133">
    <w:abstractNumId w:val="0"/>
  </w:num>
  <w:num w:numId="8" w16cid:durableId="2100368383">
    <w:abstractNumId w:val="10"/>
  </w:num>
  <w:num w:numId="9" w16cid:durableId="959337147">
    <w:abstractNumId w:val="6"/>
  </w:num>
  <w:num w:numId="10" w16cid:durableId="2114201134">
    <w:abstractNumId w:val="17"/>
  </w:num>
  <w:num w:numId="11" w16cid:durableId="1338657743">
    <w:abstractNumId w:val="11"/>
  </w:num>
  <w:num w:numId="12" w16cid:durableId="27150319">
    <w:abstractNumId w:val="2"/>
  </w:num>
  <w:num w:numId="13" w16cid:durableId="1960603575">
    <w:abstractNumId w:val="1"/>
  </w:num>
  <w:num w:numId="14" w16cid:durableId="1540436540">
    <w:abstractNumId w:val="5"/>
  </w:num>
  <w:num w:numId="15" w16cid:durableId="719013041">
    <w:abstractNumId w:val="4"/>
  </w:num>
  <w:num w:numId="16" w16cid:durableId="63795991">
    <w:abstractNumId w:val="15"/>
  </w:num>
  <w:num w:numId="17" w16cid:durableId="797383335">
    <w:abstractNumId w:val="7"/>
  </w:num>
  <w:num w:numId="18" w16cid:durableId="18319440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41"/>
    <w:rsid w:val="00013789"/>
    <w:rsid w:val="000736D1"/>
    <w:rsid w:val="000769A4"/>
    <w:rsid w:val="000B2EC7"/>
    <w:rsid w:val="000C131C"/>
    <w:rsid w:val="000C2FEB"/>
    <w:rsid w:val="000C6627"/>
    <w:rsid w:val="000D0B2D"/>
    <w:rsid w:val="000D2525"/>
    <w:rsid w:val="00100AC7"/>
    <w:rsid w:val="00110032"/>
    <w:rsid w:val="00121725"/>
    <w:rsid w:val="00130DF1"/>
    <w:rsid w:val="001402DE"/>
    <w:rsid w:val="001468E0"/>
    <w:rsid w:val="0014732E"/>
    <w:rsid w:val="00157DA9"/>
    <w:rsid w:val="00176E3E"/>
    <w:rsid w:val="00195C85"/>
    <w:rsid w:val="001A1576"/>
    <w:rsid w:val="001A4AE4"/>
    <w:rsid w:val="001B0C20"/>
    <w:rsid w:val="001C0E33"/>
    <w:rsid w:val="001C386E"/>
    <w:rsid w:val="001D60AE"/>
    <w:rsid w:val="001E1E90"/>
    <w:rsid w:val="001F6765"/>
    <w:rsid w:val="002039F4"/>
    <w:rsid w:val="002047B8"/>
    <w:rsid w:val="00221FA6"/>
    <w:rsid w:val="00262F69"/>
    <w:rsid w:val="00265B42"/>
    <w:rsid w:val="00280A9A"/>
    <w:rsid w:val="00280F70"/>
    <w:rsid w:val="002E4A66"/>
    <w:rsid w:val="002E6172"/>
    <w:rsid w:val="00312917"/>
    <w:rsid w:val="00321723"/>
    <w:rsid w:val="00337754"/>
    <w:rsid w:val="00346444"/>
    <w:rsid w:val="00365499"/>
    <w:rsid w:val="003733BA"/>
    <w:rsid w:val="00386A7E"/>
    <w:rsid w:val="003A4A66"/>
    <w:rsid w:val="003C1E40"/>
    <w:rsid w:val="003C3227"/>
    <w:rsid w:val="003C465F"/>
    <w:rsid w:val="003D58A3"/>
    <w:rsid w:val="003E017E"/>
    <w:rsid w:val="003F250E"/>
    <w:rsid w:val="00404C96"/>
    <w:rsid w:val="00421418"/>
    <w:rsid w:val="00426F18"/>
    <w:rsid w:val="00435A3D"/>
    <w:rsid w:val="00435F66"/>
    <w:rsid w:val="004361A5"/>
    <w:rsid w:val="0044377F"/>
    <w:rsid w:val="0045036E"/>
    <w:rsid w:val="004522DC"/>
    <w:rsid w:val="00467510"/>
    <w:rsid w:val="004719D7"/>
    <w:rsid w:val="00486C59"/>
    <w:rsid w:val="00497373"/>
    <w:rsid w:val="004B0619"/>
    <w:rsid w:val="004B3AF1"/>
    <w:rsid w:val="004D4510"/>
    <w:rsid w:val="004E02AA"/>
    <w:rsid w:val="004E187B"/>
    <w:rsid w:val="00523BF4"/>
    <w:rsid w:val="005269B0"/>
    <w:rsid w:val="0057000A"/>
    <w:rsid w:val="00591373"/>
    <w:rsid w:val="005915C7"/>
    <w:rsid w:val="005957BD"/>
    <w:rsid w:val="00596670"/>
    <w:rsid w:val="005A4114"/>
    <w:rsid w:val="005D085E"/>
    <w:rsid w:val="005D26E7"/>
    <w:rsid w:val="005E10C6"/>
    <w:rsid w:val="005F2401"/>
    <w:rsid w:val="005F769E"/>
    <w:rsid w:val="00633F58"/>
    <w:rsid w:val="006429E3"/>
    <w:rsid w:val="006557D8"/>
    <w:rsid w:val="006571FF"/>
    <w:rsid w:val="00693E5B"/>
    <w:rsid w:val="006A0328"/>
    <w:rsid w:val="006B6C54"/>
    <w:rsid w:val="006C0377"/>
    <w:rsid w:val="006D14CD"/>
    <w:rsid w:val="006D667A"/>
    <w:rsid w:val="006E0391"/>
    <w:rsid w:val="006E0FFD"/>
    <w:rsid w:val="006F6614"/>
    <w:rsid w:val="006F7073"/>
    <w:rsid w:val="00712825"/>
    <w:rsid w:val="007255CF"/>
    <w:rsid w:val="00730FA6"/>
    <w:rsid w:val="0073687C"/>
    <w:rsid w:val="00747513"/>
    <w:rsid w:val="00767388"/>
    <w:rsid w:val="0077233A"/>
    <w:rsid w:val="00785B90"/>
    <w:rsid w:val="00796DE2"/>
    <w:rsid w:val="007B7337"/>
    <w:rsid w:val="007E48A0"/>
    <w:rsid w:val="00800EEB"/>
    <w:rsid w:val="0081529A"/>
    <w:rsid w:val="008153EC"/>
    <w:rsid w:val="00826EC2"/>
    <w:rsid w:val="00830A3A"/>
    <w:rsid w:val="00835210"/>
    <w:rsid w:val="00847C40"/>
    <w:rsid w:val="008654AC"/>
    <w:rsid w:val="008768F9"/>
    <w:rsid w:val="00881586"/>
    <w:rsid w:val="00881DEA"/>
    <w:rsid w:val="008934F5"/>
    <w:rsid w:val="008B2901"/>
    <w:rsid w:val="008C4683"/>
    <w:rsid w:val="00905E46"/>
    <w:rsid w:val="00930D41"/>
    <w:rsid w:val="0094060B"/>
    <w:rsid w:val="00953875"/>
    <w:rsid w:val="00954301"/>
    <w:rsid w:val="0095587B"/>
    <w:rsid w:val="00994294"/>
    <w:rsid w:val="0099571E"/>
    <w:rsid w:val="009B496B"/>
    <w:rsid w:val="009D3A09"/>
    <w:rsid w:val="009D40D0"/>
    <w:rsid w:val="009E009F"/>
    <w:rsid w:val="009E03D9"/>
    <w:rsid w:val="009E39D9"/>
    <w:rsid w:val="009E4E5C"/>
    <w:rsid w:val="009F59BF"/>
    <w:rsid w:val="00A16B30"/>
    <w:rsid w:val="00A20251"/>
    <w:rsid w:val="00A72F34"/>
    <w:rsid w:val="00A82C4D"/>
    <w:rsid w:val="00AA49C0"/>
    <w:rsid w:val="00AB6B63"/>
    <w:rsid w:val="00AC20B7"/>
    <w:rsid w:val="00AC21A7"/>
    <w:rsid w:val="00AC6231"/>
    <w:rsid w:val="00AD0385"/>
    <w:rsid w:val="00AD2979"/>
    <w:rsid w:val="00AD6628"/>
    <w:rsid w:val="00AD71BE"/>
    <w:rsid w:val="00AF5CB7"/>
    <w:rsid w:val="00B03EB0"/>
    <w:rsid w:val="00B6136E"/>
    <w:rsid w:val="00B656E8"/>
    <w:rsid w:val="00B65F25"/>
    <w:rsid w:val="00B72127"/>
    <w:rsid w:val="00B80451"/>
    <w:rsid w:val="00BA4197"/>
    <w:rsid w:val="00BD519D"/>
    <w:rsid w:val="00BD6BE2"/>
    <w:rsid w:val="00BF3FAC"/>
    <w:rsid w:val="00C22D8E"/>
    <w:rsid w:val="00C402E3"/>
    <w:rsid w:val="00C56A9A"/>
    <w:rsid w:val="00C62FF0"/>
    <w:rsid w:val="00C65475"/>
    <w:rsid w:val="00C73907"/>
    <w:rsid w:val="00C860B6"/>
    <w:rsid w:val="00CA615C"/>
    <w:rsid w:val="00CC2EE9"/>
    <w:rsid w:val="00CC3A6C"/>
    <w:rsid w:val="00CD771C"/>
    <w:rsid w:val="00CE29ED"/>
    <w:rsid w:val="00CE47DD"/>
    <w:rsid w:val="00D05F31"/>
    <w:rsid w:val="00D159D4"/>
    <w:rsid w:val="00D15FC2"/>
    <w:rsid w:val="00D178E4"/>
    <w:rsid w:val="00D20C35"/>
    <w:rsid w:val="00D22142"/>
    <w:rsid w:val="00D46D48"/>
    <w:rsid w:val="00D64D84"/>
    <w:rsid w:val="00D83990"/>
    <w:rsid w:val="00DE6440"/>
    <w:rsid w:val="00E03F08"/>
    <w:rsid w:val="00E07C98"/>
    <w:rsid w:val="00E203EB"/>
    <w:rsid w:val="00E27D8B"/>
    <w:rsid w:val="00E34594"/>
    <w:rsid w:val="00E4324B"/>
    <w:rsid w:val="00E45EB0"/>
    <w:rsid w:val="00E62FDA"/>
    <w:rsid w:val="00E91E7D"/>
    <w:rsid w:val="00E935D5"/>
    <w:rsid w:val="00EA0E80"/>
    <w:rsid w:val="00EA108A"/>
    <w:rsid w:val="00EC3284"/>
    <w:rsid w:val="00EC759C"/>
    <w:rsid w:val="00ED58B1"/>
    <w:rsid w:val="00EE01F7"/>
    <w:rsid w:val="00EF5846"/>
    <w:rsid w:val="00F161AF"/>
    <w:rsid w:val="00F22D8A"/>
    <w:rsid w:val="00F26E2C"/>
    <w:rsid w:val="00F316D1"/>
    <w:rsid w:val="00F33A79"/>
    <w:rsid w:val="00F37E1F"/>
    <w:rsid w:val="00F37E93"/>
    <w:rsid w:val="00F41ED1"/>
    <w:rsid w:val="00F43688"/>
    <w:rsid w:val="00F86FFE"/>
    <w:rsid w:val="00FB5760"/>
    <w:rsid w:val="00FB74A5"/>
    <w:rsid w:val="00FD1ACE"/>
    <w:rsid w:val="00FD719D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C424E45"/>
  <w15:chartTrackingRefBased/>
  <w15:docId w15:val="{68A2CDDF-8B55-4CD4-9654-442B32A6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0D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D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0D4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AC20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lang w:bidi="th-TH"/>
    </w:rPr>
  </w:style>
  <w:style w:type="character" w:styleId="HTML0">
    <w:name w:val="HTML Typewriter"/>
    <w:rsid w:val="00AC20B7"/>
    <w:rPr>
      <w:rFonts w:ascii="細明體" w:eastAsia="細明體" w:hAnsi="細明體" w:cs="細明體" w:hint="eastAsia"/>
      <w:sz w:val="24"/>
      <w:szCs w:val="24"/>
    </w:rPr>
  </w:style>
  <w:style w:type="paragraph" w:styleId="a4">
    <w:name w:val="header"/>
    <w:basedOn w:val="a"/>
    <w:link w:val="a5"/>
    <w:rsid w:val="00D64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64D84"/>
    <w:rPr>
      <w:kern w:val="2"/>
    </w:rPr>
  </w:style>
  <w:style w:type="paragraph" w:styleId="a6">
    <w:name w:val="footer"/>
    <w:basedOn w:val="a"/>
    <w:link w:val="a7"/>
    <w:rsid w:val="00D64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64D84"/>
    <w:rPr>
      <w:kern w:val="2"/>
    </w:rPr>
  </w:style>
  <w:style w:type="paragraph" w:customStyle="1" w:styleId="a8">
    <w:name w:val="一"/>
    <w:basedOn w:val="a"/>
    <w:rsid w:val="009D3A09"/>
    <w:pPr>
      <w:spacing w:line="240" w:lineRule="exact"/>
      <w:ind w:left="1442" w:hanging="459"/>
    </w:pPr>
    <w:rPr>
      <w:rFonts w:ascii="標楷體" w:eastAsia="標楷體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0F2D5-7233-4FB6-9EFF-010DCC766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1097</Words>
  <Characters>443</Characters>
  <Application>Microsoft Office Word</Application>
  <DocSecurity>0</DocSecurity>
  <Lines>3</Lines>
  <Paragraphs>3</Paragraphs>
  <ScaleCrop>false</ScaleCrop>
  <Company>CMT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亞洲大學學生申請停修科目實施要點修正對照表</dc:title>
  <dc:subject/>
  <dc:creator>Cur-04</dc:creator>
  <cp:keywords/>
  <cp:lastModifiedBy>綜合業務組 唯心聖教學院</cp:lastModifiedBy>
  <cp:revision>2</cp:revision>
  <cp:lastPrinted>2021-11-30T05:08:00Z</cp:lastPrinted>
  <dcterms:created xsi:type="dcterms:W3CDTF">2022-04-18T03:40:00Z</dcterms:created>
  <dcterms:modified xsi:type="dcterms:W3CDTF">2022-04-18T03:40:00Z</dcterms:modified>
</cp:coreProperties>
</file>