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2951" w14:textId="089888B7" w:rsidR="00374B67" w:rsidRDefault="00522565" w:rsidP="00F9528C">
      <w:pPr>
        <w:pStyle w:val="aff9"/>
        <w:ind w:left="2228" w:hanging="2228"/>
        <w:jc w:val="center"/>
        <w:rPr>
          <w:rFonts w:ascii="Times New Roman" w:hAnsi="Times New Roman"/>
          <w:color w:val="0C0C0C"/>
          <w:sz w:val="40"/>
          <w:szCs w:val="40"/>
        </w:rPr>
      </w:pPr>
      <w:r w:rsidRPr="005C6825">
        <w:rPr>
          <w:rFonts w:ascii="Times New Roman" w:hAnsi="Times New Roman" w:hint="eastAsia"/>
          <w:color w:val="0C0C0C"/>
          <w:sz w:val="40"/>
          <w:szCs w:val="40"/>
        </w:rPr>
        <w:t>唯心聖教學院</w:t>
      </w:r>
    </w:p>
    <w:p w14:paraId="2ACC1A80" w14:textId="0FB4E430" w:rsidR="00522565" w:rsidRPr="00522565" w:rsidRDefault="00522565" w:rsidP="00F9528C">
      <w:pPr>
        <w:pStyle w:val="aff9"/>
        <w:spacing w:beforeLines="0" w:before="0" w:afterLines="100" w:after="240"/>
        <w:ind w:left="2228" w:hanging="2228"/>
        <w:jc w:val="center"/>
        <w:rPr>
          <w:rFonts w:ascii="Times New Roman" w:hAnsi="Times New Roman"/>
          <w:color w:val="0C0C0C"/>
          <w:sz w:val="36"/>
          <w:szCs w:val="36"/>
        </w:rPr>
      </w:pPr>
      <w:r w:rsidRPr="005C6825">
        <w:rPr>
          <w:rFonts w:ascii="Times New Roman" w:hAnsi="Times New Roman" w:hint="eastAsia"/>
          <w:color w:val="0C0C0C"/>
          <w:sz w:val="40"/>
          <w:szCs w:val="40"/>
        </w:rPr>
        <w:t>成績</w:t>
      </w:r>
      <w:r w:rsidR="007A3A8C">
        <w:rPr>
          <w:rFonts w:ascii="Times New Roman" w:hAnsi="Times New Roman" w:hint="eastAsia"/>
          <w:color w:val="0C0C0C"/>
          <w:sz w:val="40"/>
          <w:szCs w:val="40"/>
        </w:rPr>
        <w:t>更正</w:t>
      </w:r>
      <w:r w:rsidRPr="005C6825">
        <w:rPr>
          <w:rFonts w:ascii="Times New Roman" w:hAnsi="Times New Roman" w:hint="eastAsia"/>
          <w:color w:val="0C0C0C"/>
          <w:sz w:val="40"/>
          <w:szCs w:val="40"/>
        </w:rPr>
        <w:t>申請</w:t>
      </w:r>
      <w:r w:rsidR="007A3A8C">
        <w:rPr>
          <w:rFonts w:ascii="Times New Roman" w:hAnsi="Times New Roman" w:hint="eastAsia"/>
          <w:color w:val="0C0C0C"/>
          <w:sz w:val="40"/>
          <w:szCs w:val="40"/>
        </w:rPr>
        <w:t>書</w:t>
      </w:r>
    </w:p>
    <w:tbl>
      <w:tblPr>
        <w:tblStyle w:val="aff"/>
        <w:tblW w:w="9633" w:type="dxa"/>
        <w:tblLook w:val="04A0" w:firstRow="1" w:lastRow="0" w:firstColumn="1" w:lastColumn="0" w:noHBand="0" w:noVBand="1"/>
      </w:tblPr>
      <w:tblGrid>
        <w:gridCol w:w="1983"/>
        <w:gridCol w:w="2835"/>
        <w:gridCol w:w="1695"/>
        <w:gridCol w:w="7"/>
        <w:gridCol w:w="3113"/>
      </w:tblGrid>
      <w:tr w:rsidR="00522565" w14:paraId="305A2CE2" w14:textId="77777777" w:rsidTr="00F9528C">
        <w:trPr>
          <w:trHeight w:val="850"/>
        </w:trPr>
        <w:tc>
          <w:tcPr>
            <w:tcW w:w="1983" w:type="dxa"/>
            <w:vAlign w:val="center"/>
          </w:tcPr>
          <w:p w14:paraId="6AB587BE" w14:textId="1F42745F" w:rsidR="00522565" w:rsidRDefault="00522565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任課教師姓名</w:t>
            </w:r>
          </w:p>
        </w:tc>
        <w:tc>
          <w:tcPr>
            <w:tcW w:w="2835" w:type="dxa"/>
            <w:vAlign w:val="center"/>
          </w:tcPr>
          <w:p w14:paraId="512582CD" w14:textId="77777777" w:rsidR="00522565" w:rsidRDefault="00522565" w:rsidP="005C682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717D934" w14:textId="4AD07C3A" w:rsidR="00522565" w:rsidRDefault="00075695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申請日期</w:t>
            </w:r>
          </w:p>
        </w:tc>
        <w:tc>
          <w:tcPr>
            <w:tcW w:w="3113" w:type="dxa"/>
            <w:vAlign w:val="center"/>
          </w:tcPr>
          <w:p w14:paraId="58F4547D" w14:textId="0B43BDBB" w:rsidR="00522565" w:rsidRDefault="00075695" w:rsidP="00075695">
            <w:pPr>
              <w:pStyle w:val="aff9"/>
              <w:spacing w:beforeLines="0" w:before="0"/>
              <w:ind w:left="0" w:firstLineChars="0" w:firstLine="0"/>
              <w:jc w:val="right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 xml:space="preserve">     </w:t>
            </w:r>
            <w:r>
              <w:rPr>
                <w:rFonts w:ascii="Times New Roman" w:hAnsi="Times New Roman" w:hint="eastAsia"/>
                <w:color w:val="0C0C0C"/>
              </w:rPr>
              <w:t>年</w:t>
            </w:r>
            <w:r>
              <w:rPr>
                <w:rFonts w:ascii="Times New Roman" w:hAnsi="Times New Roman" w:hint="eastAsia"/>
                <w:color w:val="0C0C0C"/>
              </w:rPr>
              <w:t xml:space="preserve">    </w:t>
            </w:r>
            <w:r>
              <w:rPr>
                <w:rFonts w:ascii="Times New Roman" w:hAnsi="Times New Roman" w:hint="eastAsia"/>
                <w:color w:val="0C0C0C"/>
              </w:rPr>
              <w:t>月</w:t>
            </w:r>
            <w:r>
              <w:rPr>
                <w:rFonts w:ascii="Times New Roman" w:hAnsi="Times New Roman" w:hint="eastAsia"/>
                <w:color w:val="0C0C0C"/>
              </w:rPr>
              <w:t xml:space="preserve">    </w:t>
            </w:r>
            <w:r>
              <w:rPr>
                <w:rFonts w:ascii="Times New Roman" w:hAnsi="Times New Roman" w:hint="eastAsia"/>
                <w:color w:val="0C0C0C"/>
              </w:rPr>
              <w:t>日</w:t>
            </w:r>
          </w:p>
        </w:tc>
      </w:tr>
      <w:tr w:rsidR="007A3A8C" w14:paraId="6ABB8DFE" w14:textId="77777777" w:rsidTr="00F9528C">
        <w:trPr>
          <w:trHeight w:val="850"/>
        </w:trPr>
        <w:tc>
          <w:tcPr>
            <w:tcW w:w="1983" w:type="dxa"/>
            <w:vAlign w:val="center"/>
          </w:tcPr>
          <w:p w14:paraId="378B877C" w14:textId="1866F9DB" w:rsidR="007A3A8C" w:rsidRDefault="007A3A8C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連絡電話</w:t>
            </w:r>
          </w:p>
        </w:tc>
        <w:tc>
          <w:tcPr>
            <w:tcW w:w="7650" w:type="dxa"/>
            <w:gridSpan w:val="4"/>
            <w:vAlign w:val="center"/>
          </w:tcPr>
          <w:p w14:paraId="470A21B2" w14:textId="77777777" w:rsidR="007A3A8C" w:rsidRDefault="007A3A8C" w:rsidP="00075695">
            <w:pPr>
              <w:pStyle w:val="aff9"/>
              <w:wordWrap w:val="0"/>
              <w:spacing w:beforeLines="0" w:before="0"/>
              <w:ind w:left="0" w:firstLineChars="0" w:firstLine="0"/>
              <w:jc w:val="right"/>
              <w:rPr>
                <w:rFonts w:ascii="Times New Roman" w:hAnsi="Times New Roman"/>
                <w:color w:val="0C0C0C"/>
              </w:rPr>
            </w:pPr>
          </w:p>
        </w:tc>
      </w:tr>
      <w:tr w:rsidR="00522565" w14:paraId="4D78CEBE" w14:textId="77777777" w:rsidTr="00F9528C">
        <w:trPr>
          <w:trHeight w:val="850"/>
        </w:trPr>
        <w:tc>
          <w:tcPr>
            <w:tcW w:w="1983" w:type="dxa"/>
            <w:vAlign w:val="center"/>
          </w:tcPr>
          <w:p w14:paraId="0E789C0B" w14:textId="3C141AAA" w:rsidR="00522565" w:rsidRDefault="00522565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開課單位</w:t>
            </w:r>
          </w:p>
        </w:tc>
        <w:tc>
          <w:tcPr>
            <w:tcW w:w="2835" w:type="dxa"/>
            <w:vAlign w:val="center"/>
          </w:tcPr>
          <w:p w14:paraId="4406FF7A" w14:textId="77777777" w:rsidR="00522565" w:rsidRDefault="00522565" w:rsidP="005C682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B83CEF9" w14:textId="615B104B" w:rsidR="00522565" w:rsidRDefault="00075695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學年、學期</w:t>
            </w:r>
          </w:p>
        </w:tc>
        <w:tc>
          <w:tcPr>
            <w:tcW w:w="3113" w:type="dxa"/>
            <w:vAlign w:val="center"/>
          </w:tcPr>
          <w:p w14:paraId="6AA8169F" w14:textId="56EC80CA" w:rsidR="00522565" w:rsidRDefault="00075695" w:rsidP="00075695">
            <w:pPr>
              <w:pStyle w:val="aff9"/>
              <w:wordWrap w:val="0"/>
              <w:spacing w:beforeLines="0" w:before="0"/>
              <w:ind w:left="0" w:firstLineChars="0" w:firstLine="0"/>
              <w:jc w:val="right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 xml:space="preserve">    </w:t>
            </w:r>
            <w:r>
              <w:rPr>
                <w:rFonts w:ascii="Times New Roman" w:hAnsi="Times New Roman" w:hint="eastAsia"/>
                <w:color w:val="0C0C0C"/>
              </w:rPr>
              <w:t>學年度</w:t>
            </w:r>
            <w:r>
              <w:rPr>
                <w:rFonts w:ascii="Times New Roman" w:hAnsi="Times New Roman" w:hint="eastAsia"/>
                <w:color w:val="0C0C0C"/>
              </w:rPr>
              <w:t xml:space="preserve">    </w:t>
            </w:r>
            <w:r>
              <w:rPr>
                <w:rFonts w:ascii="Times New Roman" w:hAnsi="Times New Roman" w:hint="eastAsia"/>
                <w:color w:val="0C0C0C"/>
              </w:rPr>
              <w:t>學期</w:t>
            </w:r>
          </w:p>
        </w:tc>
      </w:tr>
      <w:tr w:rsidR="00522565" w14:paraId="141C7DB3" w14:textId="77777777" w:rsidTr="00F9528C">
        <w:trPr>
          <w:trHeight w:val="850"/>
        </w:trPr>
        <w:tc>
          <w:tcPr>
            <w:tcW w:w="1983" w:type="dxa"/>
            <w:vAlign w:val="center"/>
          </w:tcPr>
          <w:p w14:paraId="2EA027F7" w14:textId="226C8C97" w:rsidR="00522565" w:rsidRDefault="00522565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科目名稱</w:t>
            </w:r>
          </w:p>
        </w:tc>
        <w:tc>
          <w:tcPr>
            <w:tcW w:w="2835" w:type="dxa"/>
            <w:vAlign w:val="center"/>
          </w:tcPr>
          <w:p w14:paraId="5129F982" w14:textId="77777777" w:rsidR="00522565" w:rsidRDefault="00522565" w:rsidP="005C682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255D4B4" w14:textId="7C84B68B" w:rsidR="00522565" w:rsidRDefault="00075695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課程代碼</w:t>
            </w:r>
          </w:p>
        </w:tc>
        <w:tc>
          <w:tcPr>
            <w:tcW w:w="3113" w:type="dxa"/>
            <w:vAlign w:val="center"/>
          </w:tcPr>
          <w:p w14:paraId="41CDED7C" w14:textId="77777777" w:rsidR="00522565" w:rsidRDefault="00522565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</w:p>
        </w:tc>
      </w:tr>
      <w:tr w:rsidR="007A3A8C" w14:paraId="7886EAE1" w14:textId="756D2788" w:rsidTr="00F9528C">
        <w:trPr>
          <w:trHeight w:val="850"/>
        </w:trPr>
        <w:tc>
          <w:tcPr>
            <w:tcW w:w="1983" w:type="dxa"/>
            <w:vAlign w:val="center"/>
          </w:tcPr>
          <w:p w14:paraId="240EF2BA" w14:textId="5F8D8C95" w:rsidR="007A3A8C" w:rsidRDefault="007A3A8C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學號</w:t>
            </w:r>
          </w:p>
        </w:tc>
        <w:tc>
          <w:tcPr>
            <w:tcW w:w="2835" w:type="dxa"/>
            <w:vAlign w:val="center"/>
          </w:tcPr>
          <w:p w14:paraId="36B929D7" w14:textId="77777777" w:rsidR="007A3A8C" w:rsidRDefault="007A3A8C" w:rsidP="005C6825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  <w:tc>
          <w:tcPr>
            <w:tcW w:w="1695" w:type="dxa"/>
            <w:vAlign w:val="center"/>
          </w:tcPr>
          <w:p w14:paraId="6F8E7C1D" w14:textId="16999531" w:rsidR="007A3A8C" w:rsidRDefault="007A3A8C" w:rsidP="007A3A8C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姓名</w:t>
            </w:r>
          </w:p>
        </w:tc>
        <w:tc>
          <w:tcPr>
            <w:tcW w:w="3120" w:type="dxa"/>
            <w:gridSpan w:val="2"/>
            <w:vAlign w:val="center"/>
          </w:tcPr>
          <w:p w14:paraId="77927993" w14:textId="77777777" w:rsidR="007A3A8C" w:rsidRDefault="007A3A8C" w:rsidP="005C6825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  <w:tr w:rsidR="007A3A8C" w14:paraId="1CF1CDF6" w14:textId="77777777" w:rsidTr="00F9528C">
        <w:trPr>
          <w:trHeight w:val="850"/>
        </w:trPr>
        <w:tc>
          <w:tcPr>
            <w:tcW w:w="1983" w:type="dxa"/>
            <w:vAlign w:val="center"/>
          </w:tcPr>
          <w:p w14:paraId="689ECE23" w14:textId="5510A275" w:rsidR="007A3A8C" w:rsidRDefault="007A3A8C" w:rsidP="00075695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原成績</w:t>
            </w:r>
          </w:p>
        </w:tc>
        <w:tc>
          <w:tcPr>
            <w:tcW w:w="2835" w:type="dxa"/>
            <w:vAlign w:val="center"/>
          </w:tcPr>
          <w:p w14:paraId="2F5703D6" w14:textId="77777777" w:rsidR="007A3A8C" w:rsidRDefault="007A3A8C" w:rsidP="005C6825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  <w:tc>
          <w:tcPr>
            <w:tcW w:w="1695" w:type="dxa"/>
            <w:vAlign w:val="center"/>
          </w:tcPr>
          <w:p w14:paraId="383AEA88" w14:textId="5A185365" w:rsidR="007A3A8C" w:rsidRDefault="007A3A8C" w:rsidP="007A3A8C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更正後成績</w:t>
            </w:r>
          </w:p>
        </w:tc>
        <w:tc>
          <w:tcPr>
            <w:tcW w:w="3120" w:type="dxa"/>
            <w:gridSpan w:val="2"/>
            <w:vAlign w:val="center"/>
          </w:tcPr>
          <w:p w14:paraId="47442950" w14:textId="77777777" w:rsidR="007A3A8C" w:rsidRDefault="007A3A8C" w:rsidP="005C6825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  <w:tr w:rsidR="00075695" w14:paraId="4366F133" w14:textId="77777777" w:rsidTr="007A3A8C">
        <w:trPr>
          <w:trHeight w:val="1984"/>
        </w:trPr>
        <w:tc>
          <w:tcPr>
            <w:tcW w:w="1983" w:type="dxa"/>
            <w:vAlign w:val="center"/>
          </w:tcPr>
          <w:p w14:paraId="027389EB" w14:textId="77777777" w:rsidR="00075695" w:rsidRDefault="00075695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延期繳交</w:t>
            </w:r>
          </w:p>
          <w:p w14:paraId="6AEDA868" w14:textId="483A5FA1" w:rsidR="00075695" w:rsidRDefault="00075695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成績原因</w:t>
            </w:r>
          </w:p>
        </w:tc>
        <w:tc>
          <w:tcPr>
            <w:tcW w:w="7650" w:type="dxa"/>
            <w:gridSpan w:val="4"/>
            <w:vAlign w:val="center"/>
          </w:tcPr>
          <w:p w14:paraId="63B06DC1" w14:textId="39021331" w:rsidR="00075695" w:rsidRDefault="00075695" w:rsidP="007A3A8C">
            <w:pPr>
              <w:pStyle w:val="aff9"/>
              <w:spacing w:beforeLines="0" w:before="0" w:line="240" w:lineRule="auto"/>
              <w:ind w:left="594" w:hangingChars="212" w:hanging="594"/>
              <w:rPr>
                <w:rFonts w:ascii="Times New Roman" w:hAnsi="Times New Roman"/>
                <w:color w:val="0C0C0C"/>
              </w:rPr>
            </w:pPr>
            <w:r>
              <w:rPr>
                <w:rFonts w:hint="eastAsia"/>
                <w:color w:val="0C0C0C"/>
              </w:rPr>
              <w:t>□</w:t>
            </w:r>
            <w:r w:rsidRPr="007A3A8C">
              <w:rPr>
                <w:rFonts w:ascii="Times New Roman" w:hAnsi="Times New Roman" w:cs="Times New Roman"/>
                <w:color w:val="0C0C0C"/>
              </w:rPr>
              <w:t>1</w:t>
            </w:r>
            <w:r>
              <w:rPr>
                <w:rFonts w:hint="eastAsia"/>
                <w:color w:val="0C0C0C"/>
              </w:rPr>
              <w:t>.</w:t>
            </w:r>
            <w:r w:rsidR="007A3A8C" w:rsidRPr="007A3A8C">
              <w:rPr>
                <w:rFonts w:hint="eastAsia"/>
                <w:color w:val="0C0C0C"/>
              </w:rPr>
              <w:t>原本應有成績</w:t>
            </w:r>
            <w:proofErr w:type="gramStart"/>
            <w:r w:rsidR="007A3A8C" w:rsidRPr="007A3A8C">
              <w:rPr>
                <w:rFonts w:hint="eastAsia"/>
                <w:color w:val="0C0C0C"/>
              </w:rPr>
              <w:t>而誤填為</w:t>
            </w:r>
            <w:proofErr w:type="gramEnd"/>
            <w:r w:rsidR="007A3A8C" w:rsidRPr="007A3A8C">
              <w:rPr>
                <w:rFonts w:hint="eastAsia"/>
                <w:color w:val="0C0C0C"/>
              </w:rPr>
              <w:t>零分或缺考，</w:t>
            </w:r>
            <w:proofErr w:type="gramStart"/>
            <w:r w:rsidR="007A3A8C" w:rsidRPr="007A3A8C">
              <w:rPr>
                <w:rFonts w:hint="eastAsia"/>
                <w:color w:val="0C0C0C"/>
              </w:rPr>
              <w:t>並已附試卷</w:t>
            </w:r>
            <w:proofErr w:type="gramEnd"/>
            <w:r w:rsidR="007A3A8C" w:rsidRPr="007A3A8C">
              <w:rPr>
                <w:rFonts w:hint="eastAsia"/>
                <w:color w:val="0C0C0C"/>
              </w:rPr>
              <w:t>正本以資證明。</w:t>
            </w:r>
          </w:p>
          <w:p w14:paraId="790087F3" w14:textId="642064A9" w:rsidR="007A3A8C" w:rsidRDefault="00075695" w:rsidP="007A3A8C">
            <w:pPr>
              <w:pStyle w:val="aff9"/>
              <w:spacing w:beforeLines="0" w:before="0" w:line="240" w:lineRule="auto"/>
              <w:ind w:left="594" w:hangingChars="212" w:hanging="594"/>
              <w:rPr>
                <w:color w:val="0C0C0C"/>
              </w:rPr>
            </w:pPr>
            <w:r>
              <w:rPr>
                <w:rFonts w:hint="eastAsia"/>
                <w:color w:val="0C0C0C"/>
              </w:rPr>
              <w:t>□</w:t>
            </w:r>
            <w:r w:rsidRPr="007A3A8C">
              <w:rPr>
                <w:rFonts w:ascii="Times New Roman" w:hAnsi="Times New Roman" w:cs="Times New Roman"/>
                <w:color w:val="0C0C0C"/>
              </w:rPr>
              <w:t>2</w:t>
            </w:r>
            <w:r>
              <w:rPr>
                <w:rFonts w:hint="eastAsia"/>
                <w:color w:val="0C0C0C"/>
              </w:rPr>
              <w:t>.</w:t>
            </w:r>
            <w:r w:rsidR="007A3A8C" w:rsidRPr="007A3A8C">
              <w:rPr>
                <w:rFonts w:hint="eastAsia"/>
                <w:color w:val="0C0C0C"/>
              </w:rPr>
              <w:t>所填成績有明顯筆誤，或出於明顯之計算錯誤，</w:t>
            </w:r>
            <w:proofErr w:type="gramStart"/>
            <w:r w:rsidR="007A3A8C" w:rsidRPr="007A3A8C">
              <w:rPr>
                <w:rFonts w:hint="eastAsia"/>
                <w:color w:val="0C0C0C"/>
              </w:rPr>
              <w:t>已附試卷</w:t>
            </w:r>
            <w:proofErr w:type="gramEnd"/>
            <w:r w:rsidR="007A3A8C" w:rsidRPr="007A3A8C">
              <w:rPr>
                <w:rFonts w:hint="eastAsia"/>
                <w:color w:val="0C0C0C"/>
              </w:rPr>
              <w:t>、成績登記原始憑證等相關資料正本以資證明</w:t>
            </w:r>
          </w:p>
          <w:p w14:paraId="1E411FA0" w14:textId="3F34211D" w:rsidR="00075695" w:rsidRDefault="007A3A8C" w:rsidP="007A3A8C">
            <w:pPr>
              <w:pStyle w:val="aff9"/>
              <w:spacing w:line="240" w:lineRule="auto"/>
              <w:ind w:left="0" w:firstLineChars="0" w:firstLine="0"/>
              <w:rPr>
                <w:rFonts w:ascii="Times New Roman" w:hAnsi="Times New Roman"/>
                <w:color w:val="0C0C0C"/>
              </w:rPr>
            </w:pPr>
            <w:r>
              <w:rPr>
                <w:rFonts w:hint="eastAsia"/>
                <w:color w:val="0C0C0C"/>
              </w:rPr>
              <w:t>□3.</w:t>
            </w:r>
            <w:r w:rsidR="00075695">
              <w:rPr>
                <w:rFonts w:hint="eastAsia"/>
                <w:color w:val="0C0C0C"/>
              </w:rPr>
              <w:t>其他：</w:t>
            </w:r>
            <w:r w:rsidR="00075695" w:rsidRPr="00075695">
              <w:rPr>
                <w:rFonts w:hint="eastAsia"/>
                <w:color w:val="0C0C0C"/>
                <w:u w:val="single"/>
              </w:rPr>
              <w:t xml:space="preserve">                     </w:t>
            </w:r>
            <w:r w:rsidR="005C6825" w:rsidRPr="00075695">
              <w:rPr>
                <w:rFonts w:hint="eastAsia"/>
                <w:color w:val="0C0C0C"/>
                <w:u w:val="single"/>
              </w:rPr>
              <w:t xml:space="preserve">                     </w:t>
            </w:r>
          </w:p>
        </w:tc>
      </w:tr>
      <w:tr w:rsidR="00075695" w14:paraId="4237E2D4" w14:textId="77777777" w:rsidTr="00F9528C">
        <w:trPr>
          <w:trHeight w:val="1134"/>
        </w:trPr>
        <w:tc>
          <w:tcPr>
            <w:tcW w:w="1983" w:type="dxa"/>
            <w:vAlign w:val="center"/>
          </w:tcPr>
          <w:p w14:paraId="71913EA5" w14:textId="77777777" w:rsidR="00F9528C" w:rsidRDefault="00F9528C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 w:rsidRPr="00F9528C">
              <w:rPr>
                <w:rFonts w:ascii="Times New Roman" w:hAnsi="Times New Roman" w:hint="eastAsia"/>
                <w:color w:val="0C0C0C"/>
              </w:rPr>
              <w:t>學期總成績</w:t>
            </w:r>
          </w:p>
          <w:p w14:paraId="5F401495" w14:textId="3827FFE8" w:rsidR="00075695" w:rsidRDefault="00F9528C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 w:rsidRPr="00F9528C">
              <w:rPr>
                <w:rFonts w:ascii="Times New Roman" w:hAnsi="Times New Roman" w:hint="eastAsia"/>
                <w:color w:val="0C0C0C"/>
              </w:rPr>
              <w:t>計算方式</w:t>
            </w:r>
          </w:p>
        </w:tc>
        <w:tc>
          <w:tcPr>
            <w:tcW w:w="7650" w:type="dxa"/>
            <w:gridSpan w:val="4"/>
          </w:tcPr>
          <w:p w14:paraId="17736D61" w14:textId="03AF342B" w:rsidR="00075695" w:rsidRPr="00F9528C" w:rsidRDefault="00F9528C" w:rsidP="00F9528C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  <w:r w:rsidRPr="00F9528C">
              <w:rPr>
                <w:rFonts w:hint="eastAsia"/>
                <w:color w:val="0C0C0C"/>
                <w:sz w:val="22"/>
                <w:szCs w:val="22"/>
              </w:rPr>
              <w:t>（請註明各種考試、作業、報告等所</w:t>
            </w:r>
            <w:proofErr w:type="gramStart"/>
            <w:r w:rsidRPr="00F9528C">
              <w:rPr>
                <w:rFonts w:hint="eastAsia"/>
                <w:color w:val="0C0C0C"/>
                <w:sz w:val="22"/>
                <w:szCs w:val="22"/>
              </w:rPr>
              <w:t>佔</w:t>
            </w:r>
            <w:proofErr w:type="gramEnd"/>
            <w:r w:rsidRPr="00F9528C">
              <w:rPr>
                <w:rFonts w:hint="eastAsia"/>
                <w:color w:val="0C0C0C"/>
                <w:sz w:val="22"/>
                <w:szCs w:val="22"/>
              </w:rPr>
              <w:t>之比例）</w:t>
            </w:r>
          </w:p>
        </w:tc>
      </w:tr>
      <w:tr w:rsidR="00F9528C" w14:paraId="37531946" w14:textId="77777777" w:rsidTr="00F9528C">
        <w:trPr>
          <w:trHeight w:val="1134"/>
        </w:trPr>
        <w:tc>
          <w:tcPr>
            <w:tcW w:w="1983" w:type="dxa"/>
            <w:vAlign w:val="center"/>
          </w:tcPr>
          <w:p w14:paraId="709C5BFA" w14:textId="3E54CF1E" w:rsidR="00F9528C" w:rsidRPr="00F9528C" w:rsidRDefault="00F9528C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附件</w:t>
            </w:r>
          </w:p>
        </w:tc>
        <w:tc>
          <w:tcPr>
            <w:tcW w:w="7650" w:type="dxa"/>
            <w:gridSpan w:val="4"/>
          </w:tcPr>
          <w:p w14:paraId="7C352373" w14:textId="77777777" w:rsidR="00F9528C" w:rsidRPr="00F9528C" w:rsidRDefault="00F9528C" w:rsidP="00F9528C">
            <w:pPr>
              <w:pStyle w:val="aff9"/>
              <w:rPr>
                <w:color w:val="0C0C0C"/>
              </w:rPr>
            </w:pPr>
            <w:r w:rsidRPr="00F9528C">
              <w:rPr>
                <w:rFonts w:hint="eastAsia"/>
                <w:color w:val="0C0C0C"/>
              </w:rPr>
              <w:t>□試卷□作業□報告□成績計算原始憑證（例如點名記分表）</w:t>
            </w:r>
          </w:p>
          <w:p w14:paraId="39817ADC" w14:textId="1D9DF4A1" w:rsidR="00F9528C" w:rsidRPr="00F9528C" w:rsidRDefault="00F9528C" w:rsidP="00F9528C">
            <w:pPr>
              <w:pStyle w:val="aff9"/>
              <w:spacing w:beforeLines="0" w:before="0"/>
              <w:ind w:left="0" w:firstLineChars="0" w:firstLine="0"/>
              <w:rPr>
                <w:color w:val="0C0C0C"/>
              </w:rPr>
            </w:pPr>
            <w:r w:rsidRPr="00F9528C">
              <w:rPr>
                <w:rFonts w:hint="eastAsia"/>
                <w:color w:val="0C0C0C"/>
              </w:rPr>
              <w:t>其他：</w:t>
            </w:r>
          </w:p>
        </w:tc>
      </w:tr>
      <w:tr w:rsidR="005C6825" w14:paraId="634BCFEB" w14:textId="77777777" w:rsidTr="007A3A8C">
        <w:trPr>
          <w:trHeight w:val="1134"/>
        </w:trPr>
        <w:tc>
          <w:tcPr>
            <w:tcW w:w="1983" w:type="dxa"/>
            <w:vAlign w:val="center"/>
          </w:tcPr>
          <w:p w14:paraId="4A836CE2" w14:textId="56B16FB8" w:rsidR="005C6825" w:rsidRDefault="005C6825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開課單位主管</w:t>
            </w:r>
          </w:p>
          <w:p w14:paraId="7505A884" w14:textId="38A61647" w:rsidR="005C6825" w:rsidRDefault="005C6825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簽章同意</w:t>
            </w:r>
          </w:p>
        </w:tc>
        <w:tc>
          <w:tcPr>
            <w:tcW w:w="7650" w:type="dxa"/>
            <w:gridSpan w:val="4"/>
            <w:vAlign w:val="center"/>
          </w:tcPr>
          <w:p w14:paraId="6939A3BF" w14:textId="77777777" w:rsidR="005C6825" w:rsidRDefault="005C6825" w:rsidP="005C6825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  <w:tr w:rsidR="005C6825" w14:paraId="04A53976" w14:textId="77777777" w:rsidTr="007A3A8C">
        <w:trPr>
          <w:trHeight w:val="1134"/>
        </w:trPr>
        <w:tc>
          <w:tcPr>
            <w:tcW w:w="1983" w:type="dxa"/>
            <w:vAlign w:val="center"/>
          </w:tcPr>
          <w:p w14:paraId="029173B3" w14:textId="77777777" w:rsidR="005C6825" w:rsidRDefault="005C6825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行政處綜合</w:t>
            </w:r>
          </w:p>
          <w:p w14:paraId="40483F19" w14:textId="6F6B4DB8" w:rsidR="005C6825" w:rsidRDefault="005C6825" w:rsidP="0007569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業務組收件</w:t>
            </w:r>
          </w:p>
        </w:tc>
        <w:tc>
          <w:tcPr>
            <w:tcW w:w="7650" w:type="dxa"/>
            <w:gridSpan w:val="4"/>
            <w:vAlign w:val="center"/>
          </w:tcPr>
          <w:p w14:paraId="6F394F54" w14:textId="77777777" w:rsidR="005C6825" w:rsidRDefault="005C6825" w:rsidP="005C6825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  <w:tr w:rsidR="005C6825" w14:paraId="023D4B98" w14:textId="77777777" w:rsidTr="007A3A8C">
        <w:trPr>
          <w:trHeight w:val="1134"/>
        </w:trPr>
        <w:tc>
          <w:tcPr>
            <w:tcW w:w="1983" w:type="dxa"/>
            <w:vAlign w:val="center"/>
          </w:tcPr>
          <w:p w14:paraId="12BD4D0A" w14:textId="77777777" w:rsidR="005C6825" w:rsidRDefault="005C6825" w:rsidP="005C682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行政處長</w:t>
            </w:r>
          </w:p>
          <w:p w14:paraId="6E745C09" w14:textId="0DEBF898" w:rsidR="005C6825" w:rsidRDefault="005C6825" w:rsidP="005C6825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簽章核准</w:t>
            </w:r>
          </w:p>
        </w:tc>
        <w:tc>
          <w:tcPr>
            <w:tcW w:w="7650" w:type="dxa"/>
            <w:gridSpan w:val="4"/>
            <w:vAlign w:val="center"/>
          </w:tcPr>
          <w:p w14:paraId="2D0A6123" w14:textId="77777777" w:rsidR="005C6825" w:rsidRDefault="005C6825" w:rsidP="005C6825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</w:tbl>
    <w:p w14:paraId="53A4B2E7" w14:textId="77777777" w:rsidR="007A3A8C" w:rsidRPr="00884971" w:rsidRDefault="007A3A8C" w:rsidP="00884971">
      <w:pPr>
        <w:pStyle w:val="aff9"/>
        <w:spacing w:beforeLines="0" w:before="0" w:line="240" w:lineRule="exact"/>
        <w:ind w:left="780" w:hanging="780"/>
        <w:rPr>
          <w:rFonts w:ascii="Times New Roman" w:hAnsi="Times New Roman"/>
          <w:color w:val="0C0C0C"/>
          <w:sz w:val="14"/>
          <w:szCs w:val="14"/>
        </w:rPr>
      </w:pPr>
    </w:p>
    <w:sectPr w:rsidR="007A3A8C" w:rsidRPr="00884971" w:rsidSect="00467453">
      <w:footerReference w:type="even" r:id="rId8"/>
      <w:footerReference w:type="default" r:id="rId9"/>
      <w:type w:val="continuous"/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836A" w14:textId="77777777" w:rsidR="00F00774" w:rsidRDefault="00F00774" w:rsidP="00571D9B">
      <w:r>
        <w:separator/>
      </w:r>
    </w:p>
  </w:endnote>
  <w:endnote w:type="continuationSeparator" w:id="0">
    <w:p w14:paraId="0F0B9894" w14:textId="77777777" w:rsidR="00F00774" w:rsidRDefault="00F00774" w:rsidP="0057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細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明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文鼎粗明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235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6E3EE0" w14:textId="649C1A02" w:rsidR="0099681D" w:rsidRPr="0099681D" w:rsidRDefault="0099681D">
        <w:pPr>
          <w:pStyle w:val="a6"/>
          <w:jc w:val="center"/>
          <w:rPr>
            <w:rFonts w:ascii="Times New Roman" w:hAnsi="Times New Roman" w:cs="Times New Roman"/>
          </w:rPr>
        </w:pPr>
        <w:r w:rsidRPr="0099681D">
          <w:rPr>
            <w:rFonts w:ascii="Times New Roman" w:hAnsi="Times New Roman" w:cs="Times New Roman"/>
          </w:rPr>
          <w:fldChar w:fldCharType="begin"/>
        </w:r>
        <w:r w:rsidRPr="0099681D">
          <w:rPr>
            <w:rFonts w:ascii="Times New Roman" w:hAnsi="Times New Roman" w:cs="Times New Roman"/>
          </w:rPr>
          <w:instrText>PAGE   \* MERGEFORMAT</w:instrText>
        </w:r>
        <w:r w:rsidRPr="0099681D">
          <w:rPr>
            <w:rFonts w:ascii="Times New Roman" w:hAnsi="Times New Roman" w:cs="Times New Roman"/>
          </w:rPr>
          <w:fldChar w:fldCharType="separate"/>
        </w:r>
        <w:r w:rsidRPr="0099681D">
          <w:rPr>
            <w:rFonts w:ascii="Times New Roman" w:hAnsi="Times New Roman" w:cs="Times New Roman"/>
            <w:lang w:val="zh-TW"/>
          </w:rPr>
          <w:t>2</w:t>
        </w:r>
        <w:r w:rsidRPr="0099681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998249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22D6B6B7" w14:textId="1B31398D" w:rsidR="0099681D" w:rsidRPr="0099681D" w:rsidRDefault="0099681D">
        <w:pPr>
          <w:pStyle w:val="a6"/>
          <w:jc w:val="center"/>
          <w:rPr>
            <w:rFonts w:ascii="Times New Roman" w:eastAsia="標楷體" w:hAnsi="Times New Roman" w:cs="Times New Roman"/>
          </w:rPr>
        </w:pPr>
        <w:r w:rsidRPr="0099681D">
          <w:rPr>
            <w:rFonts w:ascii="Times New Roman" w:eastAsia="標楷體" w:hAnsi="Times New Roman" w:cs="Times New Roman"/>
          </w:rPr>
          <w:fldChar w:fldCharType="begin"/>
        </w:r>
        <w:r w:rsidRPr="0099681D">
          <w:rPr>
            <w:rFonts w:ascii="Times New Roman" w:eastAsia="標楷體" w:hAnsi="Times New Roman" w:cs="Times New Roman"/>
          </w:rPr>
          <w:instrText>PAGE   \* MERGEFORMAT</w:instrText>
        </w:r>
        <w:r w:rsidRPr="0099681D">
          <w:rPr>
            <w:rFonts w:ascii="Times New Roman" w:eastAsia="標楷體" w:hAnsi="Times New Roman" w:cs="Times New Roman"/>
          </w:rPr>
          <w:fldChar w:fldCharType="separate"/>
        </w:r>
        <w:r w:rsidRPr="0099681D">
          <w:rPr>
            <w:rFonts w:ascii="Times New Roman" w:eastAsia="標楷體" w:hAnsi="Times New Roman" w:cs="Times New Roman"/>
            <w:lang w:val="zh-TW"/>
          </w:rPr>
          <w:t>2</w:t>
        </w:r>
        <w:r w:rsidRPr="0099681D">
          <w:rPr>
            <w:rFonts w:ascii="Times New Roman" w:eastAsia="標楷體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3622" w14:textId="77777777" w:rsidR="00F00774" w:rsidRDefault="00F00774" w:rsidP="00571D9B">
      <w:r>
        <w:separator/>
      </w:r>
    </w:p>
  </w:footnote>
  <w:footnote w:type="continuationSeparator" w:id="0">
    <w:p w14:paraId="45E281A3" w14:textId="77777777" w:rsidR="00F00774" w:rsidRDefault="00F00774" w:rsidP="0057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C29"/>
    <w:multiLevelType w:val="hybridMultilevel"/>
    <w:tmpl w:val="CD8638D8"/>
    <w:lvl w:ilvl="0" w:tplc="3D228D80">
      <w:start w:val="5"/>
      <w:numFmt w:val="taiwaneseCountingThousand"/>
      <w:lvlText w:val="%1、"/>
      <w:lvlJc w:val="left"/>
      <w:pPr>
        <w:ind w:left="22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" w15:restartNumberingAfterBreak="0">
    <w:nsid w:val="091939C6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496F4B"/>
    <w:multiLevelType w:val="hybridMultilevel"/>
    <w:tmpl w:val="6DDC0D68"/>
    <w:lvl w:ilvl="0" w:tplc="8334EA42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F0B4017"/>
    <w:multiLevelType w:val="hybridMultilevel"/>
    <w:tmpl w:val="64D8087A"/>
    <w:lvl w:ilvl="0" w:tplc="46E04C86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31C7D"/>
    <w:multiLevelType w:val="hybridMultilevel"/>
    <w:tmpl w:val="64D8087A"/>
    <w:lvl w:ilvl="0" w:tplc="46E04C86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535965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0441B78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3E53E99"/>
    <w:multiLevelType w:val="hybridMultilevel"/>
    <w:tmpl w:val="4C42F3A4"/>
    <w:lvl w:ilvl="0" w:tplc="6DD2A17C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271B71D6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AF82F98"/>
    <w:multiLevelType w:val="hybridMultilevel"/>
    <w:tmpl w:val="A26EBEF0"/>
    <w:lvl w:ilvl="0" w:tplc="7988B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A36B68"/>
    <w:multiLevelType w:val="hybridMultilevel"/>
    <w:tmpl w:val="1AA20416"/>
    <w:lvl w:ilvl="0" w:tplc="5AB2F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41D95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30D801ED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32B92BB3"/>
    <w:multiLevelType w:val="hybridMultilevel"/>
    <w:tmpl w:val="12BC15F6"/>
    <w:lvl w:ilvl="0" w:tplc="49A0167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A867513"/>
    <w:multiLevelType w:val="hybridMultilevel"/>
    <w:tmpl w:val="13D4E8AC"/>
    <w:lvl w:ilvl="0" w:tplc="8216FFD4">
      <w:start w:val="1"/>
      <w:numFmt w:val="taiwaneseCountingThousand"/>
      <w:lvlText w:val="%1、"/>
      <w:lvlJc w:val="left"/>
      <w:pPr>
        <w:ind w:left="132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FCF264C"/>
    <w:multiLevelType w:val="hybridMultilevel"/>
    <w:tmpl w:val="942AA85A"/>
    <w:lvl w:ilvl="0" w:tplc="29E6C45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42370982"/>
    <w:multiLevelType w:val="hybridMultilevel"/>
    <w:tmpl w:val="69B24270"/>
    <w:lvl w:ilvl="0" w:tplc="43D0F7F8">
      <w:start w:val="1"/>
      <w:numFmt w:val="taiwaneseCountingThousand"/>
      <w:lvlText w:val="%1、"/>
      <w:lvlJc w:val="left"/>
      <w:pPr>
        <w:ind w:left="6151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69A4AB6"/>
    <w:multiLevelType w:val="hybridMultilevel"/>
    <w:tmpl w:val="C7EE7A6C"/>
    <w:lvl w:ilvl="0" w:tplc="C0620D4E">
      <w:start w:val="1"/>
      <w:numFmt w:val="taiwaneseCountingThousand"/>
      <w:lvlText w:val="%1、"/>
      <w:lvlJc w:val="left"/>
      <w:pPr>
        <w:ind w:left="1380" w:hanging="4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8" w15:restartNumberingAfterBreak="0">
    <w:nsid w:val="47567335"/>
    <w:multiLevelType w:val="hybridMultilevel"/>
    <w:tmpl w:val="6A78E4D6"/>
    <w:lvl w:ilvl="0" w:tplc="1D349D70">
      <w:start w:val="1"/>
      <w:numFmt w:val="taiwaneseCountingThousand"/>
      <w:lvlText w:val="%1、"/>
      <w:lvlJc w:val="left"/>
      <w:pPr>
        <w:ind w:left="1300" w:hanging="4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AF25A54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C0F19BE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4D836689"/>
    <w:multiLevelType w:val="hybridMultilevel"/>
    <w:tmpl w:val="15BC2BE8"/>
    <w:lvl w:ilvl="0" w:tplc="77DA8A10">
      <w:start w:val="1"/>
      <w:numFmt w:val="taiwaneseCountingThousand"/>
      <w:lvlText w:val="%1、"/>
      <w:lvlJc w:val="left"/>
      <w:pPr>
        <w:ind w:left="22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2" w15:restartNumberingAfterBreak="0">
    <w:nsid w:val="50227464"/>
    <w:multiLevelType w:val="hybridMultilevel"/>
    <w:tmpl w:val="E4C870AA"/>
    <w:lvl w:ilvl="0" w:tplc="04090017">
      <w:start w:val="1"/>
      <w:numFmt w:val="ideographLegalTraditional"/>
      <w:lvlText w:val="%1、"/>
      <w:lvlJc w:val="left"/>
      <w:pPr>
        <w:ind w:left="3456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3936" w:hanging="480"/>
      </w:pPr>
    </w:lvl>
    <w:lvl w:ilvl="2" w:tplc="A276F3B4">
      <w:start w:val="1"/>
      <w:numFmt w:val="taiwaneseCountingThousand"/>
      <w:pStyle w:val="3113"/>
      <w:lvlText w:val="（%3）"/>
      <w:lvlJc w:val="left"/>
      <w:pPr>
        <w:ind w:left="4416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23" w15:restartNumberingAfterBreak="0">
    <w:nsid w:val="5322122C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5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324158"/>
    <w:multiLevelType w:val="hybridMultilevel"/>
    <w:tmpl w:val="13D4E8AC"/>
    <w:lvl w:ilvl="0" w:tplc="8216FFD4">
      <w:start w:val="1"/>
      <w:numFmt w:val="taiwaneseCountingThousand"/>
      <w:lvlText w:val="%1、"/>
      <w:lvlJc w:val="left"/>
      <w:pPr>
        <w:ind w:left="132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584B0485"/>
    <w:multiLevelType w:val="hybridMultilevel"/>
    <w:tmpl w:val="5C442DDA"/>
    <w:lvl w:ilvl="0" w:tplc="7BC6E69A">
      <w:start w:val="1"/>
      <w:numFmt w:val="taiwaneseCountingThousand"/>
      <w:lvlText w:val="%1、"/>
      <w:lvlJc w:val="left"/>
      <w:pPr>
        <w:ind w:left="132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585C11F5"/>
    <w:multiLevelType w:val="hybridMultilevel"/>
    <w:tmpl w:val="13D4E8AC"/>
    <w:lvl w:ilvl="0" w:tplc="8216FFD4">
      <w:start w:val="1"/>
      <w:numFmt w:val="taiwaneseCountingThousand"/>
      <w:lvlText w:val="%1、"/>
      <w:lvlJc w:val="left"/>
      <w:pPr>
        <w:ind w:left="132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200740C"/>
    <w:multiLevelType w:val="hybridMultilevel"/>
    <w:tmpl w:val="7208111C"/>
    <w:lvl w:ilvl="0" w:tplc="E02C827E">
      <w:start w:val="1"/>
      <w:numFmt w:val="taiwaneseCountingThousand"/>
      <w:lvlText w:val="%1、"/>
      <w:lvlJc w:val="left"/>
      <w:pPr>
        <w:ind w:left="700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BC41E0"/>
    <w:multiLevelType w:val="hybridMultilevel"/>
    <w:tmpl w:val="6A78E4D6"/>
    <w:lvl w:ilvl="0" w:tplc="1D349D70">
      <w:start w:val="1"/>
      <w:numFmt w:val="taiwaneseCountingThousand"/>
      <w:lvlText w:val="%1、"/>
      <w:lvlJc w:val="left"/>
      <w:pPr>
        <w:ind w:left="1300" w:hanging="4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A9F223E"/>
    <w:multiLevelType w:val="hybridMultilevel"/>
    <w:tmpl w:val="07F23D8E"/>
    <w:lvl w:ilvl="0" w:tplc="7CB4999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72811B26"/>
    <w:multiLevelType w:val="hybridMultilevel"/>
    <w:tmpl w:val="64D8087A"/>
    <w:lvl w:ilvl="0" w:tplc="46E04C86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317CD4"/>
    <w:multiLevelType w:val="hybridMultilevel"/>
    <w:tmpl w:val="6248D5C6"/>
    <w:lvl w:ilvl="0" w:tplc="5E58D6C8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7394431C"/>
    <w:multiLevelType w:val="hybridMultilevel"/>
    <w:tmpl w:val="F3047128"/>
    <w:lvl w:ilvl="0" w:tplc="1D3266D8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75DF3578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87E46D9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64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9E344BF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 w15:restartNumberingAfterBreak="0">
    <w:nsid w:val="7A6E1BC8"/>
    <w:multiLevelType w:val="hybridMultilevel"/>
    <w:tmpl w:val="9EEA1964"/>
    <w:lvl w:ilvl="0" w:tplc="DE306CE8">
      <w:start w:val="1"/>
      <w:numFmt w:val="taiwaneseCountingThousand"/>
      <w:lvlText w:val="(%1)"/>
      <w:lvlJc w:val="left"/>
      <w:pPr>
        <w:ind w:left="1240" w:hanging="40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7B3E5B34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7F147871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478575143">
    <w:abstractNumId w:val="22"/>
  </w:num>
  <w:num w:numId="2" w16cid:durableId="1449008272">
    <w:abstractNumId w:val="21"/>
  </w:num>
  <w:num w:numId="3" w16cid:durableId="387806936">
    <w:abstractNumId w:val="19"/>
  </w:num>
  <w:num w:numId="4" w16cid:durableId="1969240773">
    <w:abstractNumId w:val="1"/>
  </w:num>
  <w:num w:numId="5" w16cid:durableId="1607303014">
    <w:abstractNumId w:val="12"/>
  </w:num>
  <w:num w:numId="6" w16cid:durableId="2116362381">
    <w:abstractNumId w:val="20"/>
  </w:num>
  <w:num w:numId="7" w16cid:durableId="576743504">
    <w:abstractNumId w:val="6"/>
  </w:num>
  <w:num w:numId="8" w16cid:durableId="771097081">
    <w:abstractNumId w:val="5"/>
  </w:num>
  <w:num w:numId="9" w16cid:durableId="408231973">
    <w:abstractNumId w:val="23"/>
  </w:num>
  <w:num w:numId="10" w16cid:durableId="1065177551">
    <w:abstractNumId w:val="34"/>
  </w:num>
  <w:num w:numId="11" w16cid:durableId="562329379">
    <w:abstractNumId w:val="8"/>
  </w:num>
  <w:num w:numId="12" w16cid:durableId="1949315060">
    <w:abstractNumId w:val="36"/>
  </w:num>
  <w:num w:numId="13" w16cid:durableId="1006907872">
    <w:abstractNumId w:val="25"/>
  </w:num>
  <w:num w:numId="14" w16cid:durableId="1574192759">
    <w:abstractNumId w:val="17"/>
  </w:num>
  <w:num w:numId="15" w16cid:durableId="922449360">
    <w:abstractNumId w:val="29"/>
  </w:num>
  <w:num w:numId="16" w16cid:durableId="313726563">
    <w:abstractNumId w:val="13"/>
  </w:num>
  <w:num w:numId="17" w16cid:durableId="1154641054">
    <w:abstractNumId w:val="7"/>
  </w:num>
  <w:num w:numId="18" w16cid:durableId="676734743">
    <w:abstractNumId w:val="15"/>
  </w:num>
  <w:num w:numId="19" w16cid:durableId="465204078">
    <w:abstractNumId w:val="32"/>
  </w:num>
  <w:num w:numId="20" w16cid:durableId="1427772457">
    <w:abstractNumId w:val="16"/>
  </w:num>
  <w:num w:numId="21" w16cid:durableId="1986659452">
    <w:abstractNumId w:val="18"/>
  </w:num>
  <w:num w:numId="22" w16cid:durableId="1904440621">
    <w:abstractNumId w:val="28"/>
  </w:num>
  <w:num w:numId="23" w16cid:durableId="558444992">
    <w:abstractNumId w:val="35"/>
  </w:num>
  <w:num w:numId="24" w16cid:durableId="1716654989">
    <w:abstractNumId w:val="11"/>
  </w:num>
  <w:num w:numId="25" w16cid:durableId="1345478136">
    <w:abstractNumId w:val="37"/>
  </w:num>
  <w:num w:numId="26" w16cid:durableId="1747458522">
    <w:abstractNumId w:val="38"/>
  </w:num>
  <w:num w:numId="27" w16cid:durableId="1727679303">
    <w:abstractNumId w:val="33"/>
  </w:num>
  <w:num w:numId="28" w16cid:durableId="736324264">
    <w:abstractNumId w:val="0"/>
  </w:num>
  <w:num w:numId="29" w16cid:durableId="1503350538">
    <w:abstractNumId w:val="9"/>
  </w:num>
  <w:num w:numId="30" w16cid:durableId="1535074933">
    <w:abstractNumId w:val="10"/>
  </w:num>
  <w:num w:numId="31" w16cid:durableId="1246384097">
    <w:abstractNumId w:val="2"/>
  </w:num>
  <w:num w:numId="32" w16cid:durableId="1596092006">
    <w:abstractNumId w:val="24"/>
  </w:num>
  <w:num w:numId="33" w16cid:durableId="2044014813">
    <w:abstractNumId w:val="14"/>
  </w:num>
  <w:num w:numId="34" w16cid:durableId="1301957665">
    <w:abstractNumId w:val="26"/>
  </w:num>
  <w:num w:numId="35" w16cid:durableId="1630012126">
    <w:abstractNumId w:val="31"/>
  </w:num>
  <w:num w:numId="36" w16cid:durableId="2018582710">
    <w:abstractNumId w:val="27"/>
  </w:num>
  <w:num w:numId="37" w16cid:durableId="1763914168">
    <w:abstractNumId w:val="4"/>
  </w:num>
  <w:num w:numId="38" w16cid:durableId="1264150429">
    <w:abstractNumId w:val="3"/>
  </w:num>
  <w:num w:numId="39" w16cid:durableId="1485583190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D1"/>
    <w:rsid w:val="0000098A"/>
    <w:rsid w:val="00001960"/>
    <w:rsid w:val="000050B2"/>
    <w:rsid w:val="00017978"/>
    <w:rsid w:val="00022750"/>
    <w:rsid w:val="000319A7"/>
    <w:rsid w:val="00032897"/>
    <w:rsid w:val="0004545B"/>
    <w:rsid w:val="000466F6"/>
    <w:rsid w:val="00055027"/>
    <w:rsid w:val="0005733A"/>
    <w:rsid w:val="00061E6B"/>
    <w:rsid w:val="00063E71"/>
    <w:rsid w:val="00064D1B"/>
    <w:rsid w:val="000751DA"/>
    <w:rsid w:val="00075695"/>
    <w:rsid w:val="00076FCE"/>
    <w:rsid w:val="00086B1A"/>
    <w:rsid w:val="00095EF1"/>
    <w:rsid w:val="000977B7"/>
    <w:rsid w:val="000A6345"/>
    <w:rsid w:val="000A6D31"/>
    <w:rsid w:val="000B2587"/>
    <w:rsid w:val="000D1F35"/>
    <w:rsid w:val="000D3FED"/>
    <w:rsid w:val="000D4394"/>
    <w:rsid w:val="000E21F1"/>
    <w:rsid w:val="000F07DA"/>
    <w:rsid w:val="000F56C6"/>
    <w:rsid w:val="00101B86"/>
    <w:rsid w:val="001103E7"/>
    <w:rsid w:val="001112C2"/>
    <w:rsid w:val="00123EED"/>
    <w:rsid w:val="00127C00"/>
    <w:rsid w:val="0013399F"/>
    <w:rsid w:val="00136C83"/>
    <w:rsid w:val="00136E2C"/>
    <w:rsid w:val="00150118"/>
    <w:rsid w:val="00153E15"/>
    <w:rsid w:val="00154A77"/>
    <w:rsid w:val="00161C8D"/>
    <w:rsid w:val="00165445"/>
    <w:rsid w:val="00165A88"/>
    <w:rsid w:val="00166FC9"/>
    <w:rsid w:val="00175994"/>
    <w:rsid w:val="00181BE1"/>
    <w:rsid w:val="00192F3C"/>
    <w:rsid w:val="00194057"/>
    <w:rsid w:val="00196CAD"/>
    <w:rsid w:val="001B14CF"/>
    <w:rsid w:val="001B2524"/>
    <w:rsid w:val="001C05A0"/>
    <w:rsid w:val="001C4440"/>
    <w:rsid w:val="001D196B"/>
    <w:rsid w:val="001D5F7F"/>
    <w:rsid w:val="001E02BA"/>
    <w:rsid w:val="001E0303"/>
    <w:rsid w:val="001F0BFF"/>
    <w:rsid w:val="001F6604"/>
    <w:rsid w:val="00202D5C"/>
    <w:rsid w:val="00235497"/>
    <w:rsid w:val="00235F6E"/>
    <w:rsid w:val="00237099"/>
    <w:rsid w:val="00245001"/>
    <w:rsid w:val="00252095"/>
    <w:rsid w:val="002547A5"/>
    <w:rsid w:val="0026690E"/>
    <w:rsid w:val="002725FB"/>
    <w:rsid w:val="00272FA5"/>
    <w:rsid w:val="002730F3"/>
    <w:rsid w:val="00281D29"/>
    <w:rsid w:val="002A0529"/>
    <w:rsid w:val="002A32E4"/>
    <w:rsid w:val="002A715E"/>
    <w:rsid w:val="002B6036"/>
    <w:rsid w:val="002C36A1"/>
    <w:rsid w:val="002C77E9"/>
    <w:rsid w:val="002E3336"/>
    <w:rsid w:val="0030194F"/>
    <w:rsid w:val="003030C5"/>
    <w:rsid w:val="003035BC"/>
    <w:rsid w:val="00306344"/>
    <w:rsid w:val="0031051C"/>
    <w:rsid w:val="003273F2"/>
    <w:rsid w:val="00330837"/>
    <w:rsid w:val="003344CA"/>
    <w:rsid w:val="00336490"/>
    <w:rsid w:val="00337176"/>
    <w:rsid w:val="00342285"/>
    <w:rsid w:val="003453D1"/>
    <w:rsid w:val="00355EBC"/>
    <w:rsid w:val="00363129"/>
    <w:rsid w:val="00367E12"/>
    <w:rsid w:val="00374B67"/>
    <w:rsid w:val="0038035A"/>
    <w:rsid w:val="003849C3"/>
    <w:rsid w:val="00390753"/>
    <w:rsid w:val="003951E4"/>
    <w:rsid w:val="003A53F6"/>
    <w:rsid w:val="003B6EE7"/>
    <w:rsid w:val="003B73F9"/>
    <w:rsid w:val="003C2057"/>
    <w:rsid w:val="003C4A43"/>
    <w:rsid w:val="003C7A90"/>
    <w:rsid w:val="003D01B0"/>
    <w:rsid w:val="003D06D2"/>
    <w:rsid w:val="003D4EF8"/>
    <w:rsid w:val="003D4FA1"/>
    <w:rsid w:val="003E24B3"/>
    <w:rsid w:val="003E3488"/>
    <w:rsid w:val="003E4FC9"/>
    <w:rsid w:val="003E79DB"/>
    <w:rsid w:val="003F0FF6"/>
    <w:rsid w:val="003F5E76"/>
    <w:rsid w:val="003F60B9"/>
    <w:rsid w:val="004020A0"/>
    <w:rsid w:val="0041108A"/>
    <w:rsid w:val="004217AD"/>
    <w:rsid w:val="00423B86"/>
    <w:rsid w:val="00435D0B"/>
    <w:rsid w:val="00443CD0"/>
    <w:rsid w:val="00445DB7"/>
    <w:rsid w:val="0045308B"/>
    <w:rsid w:val="00454B6E"/>
    <w:rsid w:val="00460B59"/>
    <w:rsid w:val="004651CA"/>
    <w:rsid w:val="004669BC"/>
    <w:rsid w:val="00467453"/>
    <w:rsid w:val="00470187"/>
    <w:rsid w:val="00472D5B"/>
    <w:rsid w:val="004749D6"/>
    <w:rsid w:val="00483466"/>
    <w:rsid w:val="00492D81"/>
    <w:rsid w:val="00493953"/>
    <w:rsid w:val="004965C7"/>
    <w:rsid w:val="00497525"/>
    <w:rsid w:val="00497589"/>
    <w:rsid w:val="0049794F"/>
    <w:rsid w:val="004A12D8"/>
    <w:rsid w:val="004A31D9"/>
    <w:rsid w:val="004B2880"/>
    <w:rsid w:val="004B3532"/>
    <w:rsid w:val="004B56CA"/>
    <w:rsid w:val="004C0BC0"/>
    <w:rsid w:val="004D2890"/>
    <w:rsid w:val="004E5BDF"/>
    <w:rsid w:val="004F13DF"/>
    <w:rsid w:val="004F5F60"/>
    <w:rsid w:val="004F69B6"/>
    <w:rsid w:val="005011CC"/>
    <w:rsid w:val="00503C88"/>
    <w:rsid w:val="005116A7"/>
    <w:rsid w:val="00516800"/>
    <w:rsid w:val="00517CF5"/>
    <w:rsid w:val="00521E85"/>
    <w:rsid w:val="00522565"/>
    <w:rsid w:val="005376B3"/>
    <w:rsid w:val="00543E6A"/>
    <w:rsid w:val="00557C99"/>
    <w:rsid w:val="005634AC"/>
    <w:rsid w:val="00564733"/>
    <w:rsid w:val="00571D9B"/>
    <w:rsid w:val="005759D3"/>
    <w:rsid w:val="005846E4"/>
    <w:rsid w:val="00585391"/>
    <w:rsid w:val="00585FED"/>
    <w:rsid w:val="00590D02"/>
    <w:rsid w:val="005A1644"/>
    <w:rsid w:val="005A3D37"/>
    <w:rsid w:val="005A3D5D"/>
    <w:rsid w:val="005A56B7"/>
    <w:rsid w:val="005A696B"/>
    <w:rsid w:val="005B0666"/>
    <w:rsid w:val="005C52D4"/>
    <w:rsid w:val="005C6825"/>
    <w:rsid w:val="005D15E5"/>
    <w:rsid w:val="005E77AC"/>
    <w:rsid w:val="00600AF8"/>
    <w:rsid w:val="006144D4"/>
    <w:rsid w:val="00624F7B"/>
    <w:rsid w:val="0063012F"/>
    <w:rsid w:val="0063059F"/>
    <w:rsid w:val="006314BB"/>
    <w:rsid w:val="006315A3"/>
    <w:rsid w:val="006344E7"/>
    <w:rsid w:val="00634744"/>
    <w:rsid w:val="006508B9"/>
    <w:rsid w:val="00652F20"/>
    <w:rsid w:val="00653B5F"/>
    <w:rsid w:val="0065785D"/>
    <w:rsid w:val="00676A0D"/>
    <w:rsid w:val="00677D13"/>
    <w:rsid w:val="00690B7C"/>
    <w:rsid w:val="0069128C"/>
    <w:rsid w:val="006B049E"/>
    <w:rsid w:val="006B0882"/>
    <w:rsid w:val="006B37CF"/>
    <w:rsid w:val="006C2D69"/>
    <w:rsid w:val="006D19BA"/>
    <w:rsid w:val="006D1AF0"/>
    <w:rsid w:val="006D591A"/>
    <w:rsid w:val="006D7F4A"/>
    <w:rsid w:val="006F128E"/>
    <w:rsid w:val="006F74D9"/>
    <w:rsid w:val="0070794F"/>
    <w:rsid w:val="00717E43"/>
    <w:rsid w:val="00723512"/>
    <w:rsid w:val="007449D1"/>
    <w:rsid w:val="007463A5"/>
    <w:rsid w:val="007477C0"/>
    <w:rsid w:val="007578B1"/>
    <w:rsid w:val="00765790"/>
    <w:rsid w:val="00766CB0"/>
    <w:rsid w:val="007677AB"/>
    <w:rsid w:val="00767B33"/>
    <w:rsid w:val="00775990"/>
    <w:rsid w:val="00780E7D"/>
    <w:rsid w:val="007824FF"/>
    <w:rsid w:val="00786445"/>
    <w:rsid w:val="00797FC0"/>
    <w:rsid w:val="007A2E26"/>
    <w:rsid w:val="007A3A8C"/>
    <w:rsid w:val="007A5117"/>
    <w:rsid w:val="007A665C"/>
    <w:rsid w:val="007B69DB"/>
    <w:rsid w:val="007C4720"/>
    <w:rsid w:val="007D30CE"/>
    <w:rsid w:val="007D5A05"/>
    <w:rsid w:val="007E0776"/>
    <w:rsid w:val="007E1BB9"/>
    <w:rsid w:val="007E7D21"/>
    <w:rsid w:val="007F1B84"/>
    <w:rsid w:val="007F2370"/>
    <w:rsid w:val="007F2760"/>
    <w:rsid w:val="007F2C40"/>
    <w:rsid w:val="007F6F45"/>
    <w:rsid w:val="0080023F"/>
    <w:rsid w:val="008003D0"/>
    <w:rsid w:val="008032EB"/>
    <w:rsid w:val="00806820"/>
    <w:rsid w:val="00807175"/>
    <w:rsid w:val="008112BC"/>
    <w:rsid w:val="00813CE8"/>
    <w:rsid w:val="00815BDD"/>
    <w:rsid w:val="00816206"/>
    <w:rsid w:val="00826738"/>
    <w:rsid w:val="00830836"/>
    <w:rsid w:val="00832D16"/>
    <w:rsid w:val="0083425B"/>
    <w:rsid w:val="00850512"/>
    <w:rsid w:val="008520A8"/>
    <w:rsid w:val="00857E52"/>
    <w:rsid w:val="00860B7E"/>
    <w:rsid w:val="008637DD"/>
    <w:rsid w:val="00864726"/>
    <w:rsid w:val="00865264"/>
    <w:rsid w:val="00881D57"/>
    <w:rsid w:val="00883C97"/>
    <w:rsid w:val="00883DF2"/>
    <w:rsid w:val="00884971"/>
    <w:rsid w:val="00884BF6"/>
    <w:rsid w:val="00893091"/>
    <w:rsid w:val="00894E91"/>
    <w:rsid w:val="00896A30"/>
    <w:rsid w:val="008A58FC"/>
    <w:rsid w:val="008C285A"/>
    <w:rsid w:val="008C55DA"/>
    <w:rsid w:val="008D478A"/>
    <w:rsid w:val="008E2EC0"/>
    <w:rsid w:val="008F5D47"/>
    <w:rsid w:val="00900975"/>
    <w:rsid w:val="0090673E"/>
    <w:rsid w:val="009072C5"/>
    <w:rsid w:val="009074AF"/>
    <w:rsid w:val="009106E8"/>
    <w:rsid w:val="00910ABF"/>
    <w:rsid w:val="00915AEA"/>
    <w:rsid w:val="009227BC"/>
    <w:rsid w:val="00924D60"/>
    <w:rsid w:val="009271BA"/>
    <w:rsid w:val="00942DC9"/>
    <w:rsid w:val="009445DE"/>
    <w:rsid w:val="00961D56"/>
    <w:rsid w:val="00971C22"/>
    <w:rsid w:val="0097310B"/>
    <w:rsid w:val="00976BDB"/>
    <w:rsid w:val="009849E7"/>
    <w:rsid w:val="00991028"/>
    <w:rsid w:val="00996372"/>
    <w:rsid w:val="0099681D"/>
    <w:rsid w:val="009A2175"/>
    <w:rsid w:val="009B039E"/>
    <w:rsid w:val="009B5B27"/>
    <w:rsid w:val="009C0BA6"/>
    <w:rsid w:val="009C5370"/>
    <w:rsid w:val="009D155B"/>
    <w:rsid w:val="009D693A"/>
    <w:rsid w:val="009F3AA7"/>
    <w:rsid w:val="00A0351D"/>
    <w:rsid w:val="00A04816"/>
    <w:rsid w:val="00A05B99"/>
    <w:rsid w:val="00A14DD9"/>
    <w:rsid w:val="00A23AD7"/>
    <w:rsid w:val="00A305B3"/>
    <w:rsid w:val="00A40DB5"/>
    <w:rsid w:val="00A4344B"/>
    <w:rsid w:val="00A4574B"/>
    <w:rsid w:val="00A5351F"/>
    <w:rsid w:val="00A541CE"/>
    <w:rsid w:val="00A559FB"/>
    <w:rsid w:val="00A60472"/>
    <w:rsid w:val="00A625A2"/>
    <w:rsid w:val="00A67B26"/>
    <w:rsid w:val="00A82B4E"/>
    <w:rsid w:val="00A82F93"/>
    <w:rsid w:val="00A861C4"/>
    <w:rsid w:val="00A923AC"/>
    <w:rsid w:val="00AB0DE8"/>
    <w:rsid w:val="00AC06DE"/>
    <w:rsid w:val="00AC7587"/>
    <w:rsid w:val="00AD0988"/>
    <w:rsid w:val="00AD1161"/>
    <w:rsid w:val="00AD42D6"/>
    <w:rsid w:val="00AE52A8"/>
    <w:rsid w:val="00AE763E"/>
    <w:rsid w:val="00AF1254"/>
    <w:rsid w:val="00AF6931"/>
    <w:rsid w:val="00B02107"/>
    <w:rsid w:val="00B02BFE"/>
    <w:rsid w:val="00B0380F"/>
    <w:rsid w:val="00B07AE7"/>
    <w:rsid w:val="00B117C2"/>
    <w:rsid w:val="00B1301A"/>
    <w:rsid w:val="00B15D63"/>
    <w:rsid w:val="00B179C2"/>
    <w:rsid w:val="00B248F2"/>
    <w:rsid w:val="00B34DA8"/>
    <w:rsid w:val="00B34E25"/>
    <w:rsid w:val="00B35C38"/>
    <w:rsid w:val="00B43890"/>
    <w:rsid w:val="00B478B5"/>
    <w:rsid w:val="00B50328"/>
    <w:rsid w:val="00B52A39"/>
    <w:rsid w:val="00B82EDE"/>
    <w:rsid w:val="00B839B4"/>
    <w:rsid w:val="00B86D9D"/>
    <w:rsid w:val="00BA36F0"/>
    <w:rsid w:val="00BA492A"/>
    <w:rsid w:val="00BA4DC9"/>
    <w:rsid w:val="00BA53C7"/>
    <w:rsid w:val="00BB26F7"/>
    <w:rsid w:val="00BC091E"/>
    <w:rsid w:val="00BC15D3"/>
    <w:rsid w:val="00BC16C0"/>
    <w:rsid w:val="00BC1C26"/>
    <w:rsid w:val="00BC40A8"/>
    <w:rsid w:val="00BC5F12"/>
    <w:rsid w:val="00BC6EE9"/>
    <w:rsid w:val="00BC7EF5"/>
    <w:rsid w:val="00BD0F83"/>
    <w:rsid w:val="00BD35C9"/>
    <w:rsid w:val="00BD3717"/>
    <w:rsid w:val="00BD7784"/>
    <w:rsid w:val="00BE1E59"/>
    <w:rsid w:val="00BE4102"/>
    <w:rsid w:val="00BF5E75"/>
    <w:rsid w:val="00C01D96"/>
    <w:rsid w:val="00C0280E"/>
    <w:rsid w:val="00C04651"/>
    <w:rsid w:val="00C04F30"/>
    <w:rsid w:val="00C064DF"/>
    <w:rsid w:val="00C1098D"/>
    <w:rsid w:val="00C10FE9"/>
    <w:rsid w:val="00C132DE"/>
    <w:rsid w:val="00C14099"/>
    <w:rsid w:val="00C16168"/>
    <w:rsid w:val="00C2714F"/>
    <w:rsid w:val="00C42486"/>
    <w:rsid w:val="00C62A34"/>
    <w:rsid w:val="00C64346"/>
    <w:rsid w:val="00C65FDE"/>
    <w:rsid w:val="00C92C56"/>
    <w:rsid w:val="00C942FA"/>
    <w:rsid w:val="00CA2327"/>
    <w:rsid w:val="00CC2446"/>
    <w:rsid w:val="00CD6C6C"/>
    <w:rsid w:val="00CE458E"/>
    <w:rsid w:val="00CE7CE6"/>
    <w:rsid w:val="00CF21CA"/>
    <w:rsid w:val="00CF3D1B"/>
    <w:rsid w:val="00CF557B"/>
    <w:rsid w:val="00D021A7"/>
    <w:rsid w:val="00D05A73"/>
    <w:rsid w:val="00D069F9"/>
    <w:rsid w:val="00D12509"/>
    <w:rsid w:val="00D13E8F"/>
    <w:rsid w:val="00D26E2F"/>
    <w:rsid w:val="00D333BC"/>
    <w:rsid w:val="00D441AB"/>
    <w:rsid w:val="00D4717B"/>
    <w:rsid w:val="00D508EF"/>
    <w:rsid w:val="00D54369"/>
    <w:rsid w:val="00D614F2"/>
    <w:rsid w:val="00D70B1A"/>
    <w:rsid w:val="00D83A4E"/>
    <w:rsid w:val="00D876BA"/>
    <w:rsid w:val="00D921E4"/>
    <w:rsid w:val="00D94A10"/>
    <w:rsid w:val="00DA1A3D"/>
    <w:rsid w:val="00DA1B89"/>
    <w:rsid w:val="00DB3329"/>
    <w:rsid w:val="00DC2009"/>
    <w:rsid w:val="00DC3B09"/>
    <w:rsid w:val="00DC6CD5"/>
    <w:rsid w:val="00DC702E"/>
    <w:rsid w:val="00DD38D2"/>
    <w:rsid w:val="00DD604D"/>
    <w:rsid w:val="00DE73AD"/>
    <w:rsid w:val="00DE7946"/>
    <w:rsid w:val="00DE7A34"/>
    <w:rsid w:val="00DF5CC9"/>
    <w:rsid w:val="00E0260C"/>
    <w:rsid w:val="00E0725C"/>
    <w:rsid w:val="00E24D12"/>
    <w:rsid w:val="00E37B8E"/>
    <w:rsid w:val="00E42056"/>
    <w:rsid w:val="00E46479"/>
    <w:rsid w:val="00E52571"/>
    <w:rsid w:val="00E53A0F"/>
    <w:rsid w:val="00E54C69"/>
    <w:rsid w:val="00E54DE8"/>
    <w:rsid w:val="00E61AED"/>
    <w:rsid w:val="00E647C4"/>
    <w:rsid w:val="00E674C0"/>
    <w:rsid w:val="00E7053F"/>
    <w:rsid w:val="00E72873"/>
    <w:rsid w:val="00E753A3"/>
    <w:rsid w:val="00E81FE5"/>
    <w:rsid w:val="00E839A3"/>
    <w:rsid w:val="00E84145"/>
    <w:rsid w:val="00EA28CB"/>
    <w:rsid w:val="00ED665B"/>
    <w:rsid w:val="00ED6AE9"/>
    <w:rsid w:val="00ED6FE0"/>
    <w:rsid w:val="00EE5098"/>
    <w:rsid w:val="00EE7DF3"/>
    <w:rsid w:val="00EF1FFB"/>
    <w:rsid w:val="00EF212B"/>
    <w:rsid w:val="00EF375F"/>
    <w:rsid w:val="00EF4F26"/>
    <w:rsid w:val="00F00774"/>
    <w:rsid w:val="00F01E92"/>
    <w:rsid w:val="00F050D8"/>
    <w:rsid w:val="00F0613E"/>
    <w:rsid w:val="00F131F0"/>
    <w:rsid w:val="00F14C2C"/>
    <w:rsid w:val="00F153CE"/>
    <w:rsid w:val="00F22333"/>
    <w:rsid w:val="00F308D5"/>
    <w:rsid w:val="00F32353"/>
    <w:rsid w:val="00F32581"/>
    <w:rsid w:val="00F4108A"/>
    <w:rsid w:val="00F42F65"/>
    <w:rsid w:val="00F43955"/>
    <w:rsid w:val="00F47513"/>
    <w:rsid w:val="00F53B53"/>
    <w:rsid w:val="00F67B00"/>
    <w:rsid w:val="00F71CC4"/>
    <w:rsid w:val="00F86447"/>
    <w:rsid w:val="00F933A9"/>
    <w:rsid w:val="00F949BF"/>
    <w:rsid w:val="00F9528C"/>
    <w:rsid w:val="00FA6E73"/>
    <w:rsid w:val="00FB190C"/>
    <w:rsid w:val="00FB45DB"/>
    <w:rsid w:val="00FC2345"/>
    <w:rsid w:val="00FC2C8D"/>
    <w:rsid w:val="00FC3E9E"/>
    <w:rsid w:val="00FD1750"/>
    <w:rsid w:val="00FD6B62"/>
    <w:rsid w:val="00FE0A85"/>
    <w:rsid w:val="00FE6230"/>
    <w:rsid w:val="00FF1AB6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473AB3"/>
  <w15:docId w15:val="{C14A6D51-5438-49F1-B848-B40DDBBD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 1壹"/>
    <w:basedOn w:val="a"/>
    <w:next w:val="a"/>
    <w:link w:val="10"/>
    <w:uiPriority w:val="9"/>
    <w:qFormat/>
    <w:rsid w:val="00961D56"/>
    <w:pPr>
      <w:pageBreakBefore/>
      <w:widowControl/>
      <w:spacing w:line="720" w:lineRule="auto"/>
      <w:ind w:left="1985" w:hanging="425"/>
      <w:jc w:val="center"/>
      <w:outlineLvl w:val="0"/>
    </w:pPr>
    <w:rPr>
      <w:rFonts w:ascii="Times New Roman" w:eastAsia="標楷體" w:hAnsi="Times New Roman" w:cs="Times New Roman"/>
      <w:bCs/>
      <w:kern w:val="52"/>
      <w:sz w:val="36"/>
      <w:szCs w:val="52"/>
      <w:lang w:val="x-none" w:eastAsia="x-none"/>
    </w:rPr>
  </w:style>
  <w:style w:type="paragraph" w:styleId="2">
    <w:name w:val="heading 2"/>
    <w:aliases w:val="標題 2一"/>
    <w:basedOn w:val="a"/>
    <w:next w:val="a"/>
    <w:link w:val="20"/>
    <w:uiPriority w:val="9"/>
    <w:unhideWhenUsed/>
    <w:qFormat/>
    <w:rsid w:val="006508B9"/>
    <w:pPr>
      <w:keepNext/>
      <w:spacing w:line="500" w:lineRule="exact"/>
      <w:outlineLvl w:val="1"/>
    </w:pPr>
    <w:rPr>
      <w:rFonts w:asciiTheme="majorHAnsi" w:eastAsia="標楷體" w:hAnsiTheme="majorHAnsi" w:cstheme="majorBidi"/>
      <w:b/>
      <w:bCs/>
      <w:sz w:val="30"/>
      <w:szCs w:val="48"/>
    </w:rPr>
  </w:style>
  <w:style w:type="paragraph" w:styleId="3">
    <w:name w:val="heading 3"/>
    <w:aliases w:val="標題 3(一)"/>
    <w:basedOn w:val="a"/>
    <w:next w:val="a"/>
    <w:link w:val="30"/>
    <w:uiPriority w:val="9"/>
    <w:qFormat/>
    <w:rsid w:val="00961D56"/>
    <w:pPr>
      <w:widowControl/>
      <w:tabs>
        <w:tab w:val="left" w:pos="840"/>
      </w:tabs>
      <w:ind w:left="851" w:hanging="567"/>
      <w:outlineLvl w:val="2"/>
    </w:pPr>
    <w:rPr>
      <w:rFonts w:ascii="Cambria" w:eastAsia="標楷體" w:hAnsi="Cambria" w:cs="Times New Roman"/>
      <w:bCs/>
      <w:sz w:val="26"/>
      <w:szCs w:val="36"/>
      <w:lang w:val="x-none" w:eastAsia="x-none"/>
    </w:rPr>
  </w:style>
  <w:style w:type="paragraph" w:styleId="4">
    <w:name w:val="heading 4"/>
    <w:aliases w:val="標題 4粗字底線"/>
    <w:basedOn w:val="a"/>
    <w:next w:val="a"/>
    <w:link w:val="40"/>
    <w:uiPriority w:val="9"/>
    <w:qFormat/>
    <w:rsid w:val="00961D56"/>
    <w:pPr>
      <w:widowControl/>
      <w:ind w:left="1984" w:hanging="708"/>
      <w:outlineLvl w:val="3"/>
    </w:pPr>
    <w:rPr>
      <w:rFonts w:ascii="Cambria" w:eastAsia="標楷體" w:hAnsi="Cambria" w:cs="Times New Roman"/>
      <w:sz w:val="26"/>
      <w:szCs w:val="36"/>
      <w:u w:val="single"/>
      <w:lang w:val="x-none" w:eastAsia="x-none"/>
    </w:rPr>
  </w:style>
  <w:style w:type="paragraph" w:styleId="6">
    <w:name w:val="heading 6"/>
    <w:aliases w:val="標題 6數字1.1"/>
    <w:basedOn w:val="a"/>
    <w:next w:val="a"/>
    <w:link w:val="60"/>
    <w:uiPriority w:val="9"/>
    <w:qFormat/>
    <w:rsid w:val="00961D56"/>
    <w:pPr>
      <w:widowControl/>
      <w:ind w:left="3260" w:hanging="1134"/>
      <w:outlineLvl w:val="5"/>
    </w:pPr>
    <w:rPr>
      <w:rFonts w:ascii="Times New Roman" w:eastAsia="標楷體" w:hAnsi="Times New Roman" w:cs="Times New Roman"/>
      <w:kern w:val="0"/>
      <w:sz w:val="2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961D56"/>
    <w:pPr>
      <w:widowControl/>
      <w:spacing w:line="720" w:lineRule="auto"/>
      <w:ind w:left="5102" w:hanging="1700"/>
      <w:outlineLvl w:val="8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49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1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D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D9B"/>
    <w:rPr>
      <w:sz w:val="20"/>
      <w:szCs w:val="20"/>
    </w:rPr>
  </w:style>
  <w:style w:type="paragraph" w:customStyle="1" w:styleId="a8">
    <w:name w:val="大標"/>
    <w:basedOn w:val="2"/>
    <w:rsid w:val="00DB3329"/>
    <w:pPr>
      <w:keepNext w:val="0"/>
      <w:pageBreakBefore/>
      <w:spacing w:after="240" w:line="400" w:lineRule="exact"/>
      <w:ind w:left="601" w:hanging="601"/>
      <w:jc w:val="both"/>
    </w:pPr>
    <w:rPr>
      <w:rFonts w:ascii="華康特粗楷體" w:eastAsia="華康特粗楷體" w:hAnsi="Times New Roman" w:cs="Times New Roman"/>
      <w:b w:val="0"/>
      <w:spacing w:val="-10"/>
      <w:w w:val="95"/>
      <w:kern w:val="0"/>
      <w:sz w:val="32"/>
      <w:szCs w:val="32"/>
    </w:rPr>
  </w:style>
  <w:style w:type="paragraph" w:customStyle="1" w:styleId="a9">
    <w:name w:val="號令"/>
    <w:basedOn w:val="a"/>
    <w:link w:val="aa"/>
    <w:rsid w:val="00DB33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00" w:lineRule="exact"/>
      <w:jc w:val="right"/>
    </w:pPr>
    <w:rPr>
      <w:rFonts w:ascii="華康細黑體(P)" w:eastAsia="華康細黑體(P)" w:hAnsi="華康細黑體(P)" w:cs="細明體"/>
      <w:w w:val="110"/>
      <w:kern w:val="0"/>
      <w:sz w:val="13"/>
      <w:szCs w:val="13"/>
    </w:rPr>
  </w:style>
  <w:style w:type="character" w:customStyle="1" w:styleId="aa">
    <w:name w:val="號令 字元"/>
    <w:link w:val="a9"/>
    <w:rsid w:val="00DB3329"/>
    <w:rPr>
      <w:rFonts w:ascii="華康細黑體(P)" w:eastAsia="華康細黑體(P)" w:hAnsi="華康細黑體(P)" w:cs="細明體"/>
      <w:w w:val="110"/>
      <w:kern w:val="0"/>
      <w:sz w:val="13"/>
      <w:szCs w:val="13"/>
    </w:rPr>
  </w:style>
  <w:style w:type="paragraph" w:customStyle="1" w:styleId="ab">
    <w:name w:val="條內文"/>
    <w:basedOn w:val="a"/>
    <w:link w:val="ac"/>
    <w:rsid w:val="00DB3329"/>
    <w:pPr>
      <w:spacing w:line="300" w:lineRule="exact"/>
      <w:jc w:val="both"/>
    </w:pPr>
    <w:rPr>
      <w:rFonts w:ascii="Times New Roman" w:eastAsia="文鼎中明" w:hAnsi="Times New Roman" w:cs="Times New Roman"/>
      <w:w w:val="108"/>
      <w:sz w:val="18"/>
      <w:szCs w:val="18"/>
    </w:rPr>
  </w:style>
  <w:style w:type="character" w:customStyle="1" w:styleId="ac">
    <w:name w:val="條內文 字元"/>
    <w:link w:val="ab"/>
    <w:rsid w:val="00DB3329"/>
    <w:rPr>
      <w:rFonts w:ascii="Times New Roman" w:eastAsia="文鼎中明" w:hAnsi="Times New Roman" w:cs="Times New Roman"/>
      <w:w w:val="108"/>
      <w:sz w:val="18"/>
      <w:szCs w:val="18"/>
    </w:rPr>
  </w:style>
  <w:style w:type="paragraph" w:customStyle="1" w:styleId="ad">
    <w:name w:val="條一"/>
    <w:basedOn w:val="ab"/>
    <w:link w:val="ae"/>
    <w:rsid w:val="00DB3329"/>
    <w:pPr>
      <w:ind w:left="395" w:hanging="395"/>
    </w:pPr>
  </w:style>
  <w:style w:type="character" w:customStyle="1" w:styleId="ae">
    <w:name w:val="條一 字元"/>
    <w:link w:val="ad"/>
    <w:rsid w:val="00DB3329"/>
    <w:rPr>
      <w:rFonts w:ascii="Times New Roman" w:eastAsia="文鼎中明" w:hAnsi="Times New Roman" w:cs="Times New Roman"/>
      <w:w w:val="108"/>
      <w:sz w:val="18"/>
      <w:szCs w:val="18"/>
    </w:rPr>
  </w:style>
  <w:style w:type="paragraph" w:customStyle="1" w:styleId="af">
    <w:name w:val="小標"/>
    <w:basedOn w:val="a"/>
    <w:rsid w:val="00DB3329"/>
    <w:pPr>
      <w:spacing w:before="120" w:after="120" w:line="280" w:lineRule="exact"/>
      <w:ind w:left="601" w:hanging="601"/>
      <w:jc w:val="both"/>
      <w:outlineLvl w:val="1"/>
    </w:pPr>
    <w:rPr>
      <w:rFonts w:ascii="文鼎粗明" w:eastAsia="文鼎粗明" w:hAnsi="Times New Roman" w:cs="Times New Roman"/>
      <w:bCs/>
      <w:w w:val="110"/>
      <w:kern w:val="0"/>
      <w:sz w:val="22"/>
    </w:rPr>
  </w:style>
  <w:style w:type="paragraph" w:customStyle="1" w:styleId="af0">
    <w:name w:val="條(一)"/>
    <w:basedOn w:val="ad"/>
    <w:link w:val="af1"/>
    <w:rsid w:val="00DB3329"/>
    <w:pPr>
      <w:ind w:left="812" w:hanging="417"/>
    </w:pPr>
  </w:style>
  <w:style w:type="character" w:customStyle="1" w:styleId="af1">
    <w:name w:val="條(一) 字元"/>
    <w:link w:val="af0"/>
    <w:rsid w:val="00DB3329"/>
    <w:rPr>
      <w:rFonts w:ascii="Times New Roman" w:eastAsia="文鼎中明" w:hAnsi="Times New Roman" w:cs="Times New Roman"/>
      <w:w w:val="108"/>
      <w:sz w:val="18"/>
      <w:szCs w:val="18"/>
    </w:rPr>
  </w:style>
  <w:style w:type="paragraph" w:customStyle="1" w:styleId="af2">
    <w:name w:val="文"/>
    <w:basedOn w:val="ab"/>
    <w:rsid w:val="00DB3329"/>
    <w:pPr>
      <w:ind w:firstLine="397"/>
    </w:pPr>
  </w:style>
  <w:style w:type="character" w:customStyle="1" w:styleId="20">
    <w:name w:val="標題 2 字元"/>
    <w:aliases w:val="標題 2一 字元"/>
    <w:basedOn w:val="a0"/>
    <w:link w:val="2"/>
    <w:uiPriority w:val="9"/>
    <w:rsid w:val="006508B9"/>
    <w:rPr>
      <w:rFonts w:asciiTheme="majorHAnsi" w:eastAsia="標楷體" w:hAnsiTheme="majorHAnsi" w:cstheme="majorBidi"/>
      <w:b/>
      <w:bCs/>
      <w:sz w:val="30"/>
      <w:szCs w:val="48"/>
    </w:rPr>
  </w:style>
  <w:style w:type="paragraph" w:customStyle="1" w:styleId="af3">
    <w:name w:val="內文_左右對齊"/>
    <w:basedOn w:val="a"/>
    <w:qFormat/>
    <w:rsid w:val="006508B9"/>
    <w:pPr>
      <w:widowControl/>
      <w:spacing w:line="500" w:lineRule="exact"/>
      <w:ind w:firstLineChars="200" w:firstLine="200"/>
      <w:jc w:val="both"/>
    </w:pPr>
    <w:rPr>
      <w:rFonts w:ascii="Times New Roman" w:eastAsia="標楷體" w:hAnsi="Times New Roman" w:cs="Times New Roman"/>
      <w:sz w:val="28"/>
    </w:rPr>
  </w:style>
  <w:style w:type="character" w:customStyle="1" w:styleId="10">
    <w:name w:val="標題 1 字元"/>
    <w:aliases w:val="標題 1壹 字元"/>
    <w:basedOn w:val="a0"/>
    <w:link w:val="1"/>
    <w:uiPriority w:val="9"/>
    <w:rsid w:val="00961D56"/>
    <w:rPr>
      <w:rFonts w:ascii="Times New Roman" w:eastAsia="標楷體" w:hAnsi="Times New Roman" w:cs="Times New Roman"/>
      <w:bCs/>
      <w:kern w:val="52"/>
      <w:sz w:val="36"/>
      <w:szCs w:val="52"/>
      <w:lang w:val="x-none" w:eastAsia="x-none"/>
    </w:rPr>
  </w:style>
  <w:style w:type="character" w:customStyle="1" w:styleId="30">
    <w:name w:val="標題 3 字元"/>
    <w:aliases w:val="標題 3(一) 字元"/>
    <w:basedOn w:val="a0"/>
    <w:link w:val="3"/>
    <w:uiPriority w:val="9"/>
    <w:rsid w:val="00961D56"/>
    <w:rPr>
      <w:rFonts w:ascii="Cambria" w:eastAsia="標楷體" w:hAnsi="Cambria" w:cs="Times New Roman"/>
      <w:bCs/>
      <w:sz w:val="26"/>
      <w:szCs w:val="36"/>
      <w:lang w:val="x-none" w:eastAsia="x-none"/>
    </w:rPr>
  </w:style>
  <w:style w:type="character" w:customStyle="1" w:styleId="40">
    <w:name w:val="標題 4 字元"/>
    <w:aliases w:val="標題 4粗字底線 字元"/>
    <w:basedOn w:val="a0"/>
    <w:link w:val="4"/>
    <w:uiPriority w:val="9"/>
    <w:rsid w:val="00961D56"/>
    <w:rPr>
      <w:rFonts w:ascii="Cambria" w:eastAsia="標楷體" w:hAnsi="Cambria" w:cs="Times New Roman"/>
      <w:sz w:val="26"/>
      <w:szCs w:val="36"/>
      <w:u w:val="single"/>
      <w:lang w:val="x-none" w:eastAsia="x-none"/>
    </w:rPr>
  </w:style>
  <w:style w:type="character" w:customStyle="1" w:styleId="60">
    <w:name w:val="標題 6 字元"/>
    <w:aliases w:val="標題 6數字1.1 字元"/>
    <w:basedOn w:val="a0"/>
    <w:link w:val="6"/>
    <w:uiPriority w:val="9"/>
    <w:rsid w:val="00961D56"/>
    <w:rPr>
      <w:rFonts w:ascii="Times New Roman" w:eastAsia="標楷體" w:hAnsi="Times New Roman" w:cs="Times New Roman"/>
      <w:kern w:val="0"/>
      <w:sz w:val="26"/>
      <w:szCs w:val="36"/>
      <w:lang w:val="x-none" w:eastAsia="x-none"/>
    </w:rPr>
  </w:style>
  <w:style w:type="character" w:customStyle="1" w:styleId="90">
    <w:name w:val="標題 9 字元"/>
    <w:basedOn w:val="a0"/>
    <w:link w:val="9"/>
    <w:uiPriority w:val="9"/>
    <w:rsid w:val="00961D56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styleId="af4">
    <w:name w:val="Hyperlink"/>
    <w:unhideWhenUsed/>
    <w:rsid w:val="00961D5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A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A6D3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Body Text"/>
    <w:basedOn w:val="a"/>
    <w:link w:val="af8"/>
    <w:uiPriority w:val="1"/>
    <w:qFormat/>
    <w:rsid w:val="00786445"/>
    <w:pPr>
      <w:framePr w:hSpace="180" w:wrap="around" w:vAnchor="text" w:hAnchor="margin" w:x="-252" w:y="16"/>
      <w:tabs>
        <w:tab w:val="left" w:pos="10440"/>
      </w:tabs>
      <w:suppressOverlap/>
    </w:pPr>
    <w:rPr>
      <w:rFonts w:ascii="標楷體" w:eastAsia="標楷體" w:hAnsi="標楷體" w:cs="Times New Roman"/>
      <w:spacing w:val="10"/>
      <w:sz w:val="28"/>
      <w:szCs w:val="32"/>
    </w:rPr>
  </w:style>
  <w:style w:type="character" w:customStyle="1" w:styleId="af8">
    <w:name w:val="本文 字元"/>
    <w:basedOn w:val="a0"/>
    <w:link w:val="af7"/>
    <w:uiPriority w:val="1"/>
    <w:rsid w:val="00786445"/>
    <w:rPr>
      <w:rFonts w:ascii="標楷體" w:eastAsia="標楷體" w:hAnsi="標楷體" w:cs="Times New Roman"/>
      <w:spacing w:val="10"/>
      <w:sz w:val="28"/>
      <w:szCs w:val="32"/>
    </w:rPr>
  </w:style>
  <w:style w:type="paragraph" w:styleId="af9">
    <w:name w:val="footnote text"/>
    <w:basedOn w:val="a"/>
    <w:link w:val="afa"/>
    <w:semiHidden/>
    <w:rsid w:val="0078644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a">
    <w:name w:val="註腳文字 字元"/>
    <w:basedOn w:val="a0"/>
    <w:link w:val="af9"/>
    <w:semiHidden/>
    <w:rsid w:val="00786445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semiHidden/>
    <w:rsid w:val="00786445"/>
    <w:rPr>
      <w:vertAlign w:val="superscript"/>
    </w:rPr>
  </w:style>
  <w:style w:type="paragraph" w:customStyle="1" w:styleId="Default">
    <w:name w:val="Default"/>
    <w:rsid w:val="0078644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c">
    <w:name w:val="page number"/>
    <w:basedOn w:val="a0"/>
    <w:rsid w:val="00723512"/>
  </w:style>
  <w:style w:type="character" w:styleId="afd">
    <w:name w:val="Unresolved Mention"/>
    <w:basedOn w:val="a0"/>
    <w:uiPriority w:val="99"/>
    <w:semiHidden/>
    <w:unhideWhenUsed/>
    <w:rsid w:val="008637DD"/>
    <w:rPr>
      <w:color w:val="605E5C"/>
      <w:shd w:val="clear" w:color="auto" w:fill="E1DFDD"/>
    </w:rPr>
  </w:style>
  <w:style w:type="character" w:styleId="afe">
    <w:name w:val="Placeholder Text"/>
    <w:basedOn w:val="a0"/>
    <w:uiPriority w:val="99"/>
    <w:semiHidden/>
    <w:rsid w:val="00443CD0"/>
    <w:rPr>
      <w:color w:val="808080"/>
    </w:rPr>
  </w:style>
  <w:style w:type="paragraph" w:customStyle="1" w:styleId="3113">
    <w:name w:val="標題3.1_13字無縮排"/>
    <w:basedOn w:val="3"/>
    <w:qFormat/>
    <w:rsid w:val="006508B9"/>
    <w:pPr>
      <w:keepNext/>
      <w:widowControl w:val="0"/>
      <w:numPr>
        <w:ilvl w:val="2"/>
        <w:numId w:val="1"/>
      </w:numPr>
      <w:spacing w:afterLines="50" w:after="50"/>
    </w:pPr>
    <w:rPr>
      <w:rFonts w:ascii="Times New Roman" w:hAnsi="Times New Roman"/>
      <w:sz w:val="28"/>
    </w:rPr>
  </w:style>
  <w:style w:type="table" w:styleId="aff">
    <w:name w:val="Table Grid"/>
    <w:basedOn w:val="a1"/>
    <w:uiPriority w:val="39"/>
    <w:rsid w:val="00B0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94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794F"/>
    <w:rPr>
      <w:kern w:val="0"/>
      <w:sz w:val="22"/>
      <w:lang w:eastAsia="en-US"/>
    </w:rPr>
  </w:style>
  <w:style w:type="paragraph" w:customStyle="1" w:styleId="Standard">
    <w:name w:val="Standard"/>
    <w:rsid w:val="0049794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aff0">
    <w:name w:val="章則標題"/>
    <w:basedOn w:val="2"/>
    <w:link w:val="aff1"/>
    <w:qFormat/>
    <w:rsid w:val="00A04816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hAnsi="Times New Roman" w:cs="Times New Roman"/>
      <w:spacing w:val="2"/>
      <w:kern w:val="0"/>
      <w:sz w:val="36"/>
      <w:szCs w:val="32"/>
    </w:rPr>
  </w:style>
  <w:style w:type="paragraph" w:customStyle="1" w:styleId="aff2">
    <w:name w:val="一"/>
    <w:basedOn w:val="af7"/>
    <w:link w:val="aff3"/>
    <w:qFormat/>
    <w:rsid w:val="0049794F"/>
    <w:pPr>
      <w:framePr w:hSpace="0" w:wrap="auto" w:vAnchor="margin" w:hAnchor="text" w:xAlign="left" w:yAlign="inline"/>
      <w:tabs>
        <w:tab w:val="clear" w:pos="10440"/>
        <w:tab w:val="left" w:pos="851"/>
      </w:tabs>
      <w:ind w:left="567" w:right="-1" w:hanging="567"/>
      <w:suppressOverlap w:val="0"/>
      <w:jc w:val="both"/>
    </w:pPr>
    <w:rPr>
      <w:rFonts w:ascii="Times New Roman" w:hAnsi="Times New Roman"/>
      <w:kern w:val="0"/>
      <w:szCs w:val="28"/>
    </w:rPr>
  </w:style>
  <w:style w:type="character" w:customStyle="1" w:styleId="aff1">
    <w:name w:val="章則標題 字元"/>
    <w:basedOn w:val="20"/>
    <w:link w:val="aff0"/>
    <w:rsid w:val="00A04816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paragraph" w:customStyle="1" w:styleId="aff4">
    <w:name w:val="(一)"/>
    <w:basedOn w:val="af7"/>
    <w:link w:val="aff5"/>
    <w:qFormat/>
    <w:rsid w:val="0049794F"/>
    <w:pPr>
      <w:framePr w:hSpace="0" w:wrap="auto" w:vAnchor="margin" w:hAnchor="text" w:xAlign="left" w:yAlign="inline"/>
      <w:tabs>
        <w:tab w:val="clear" w:pos="10440"/>
      </w:tabs>
      <w:ind w:left="567"/>
      <w:suppressOverlap w:val="0"/>
    </w:pPr>
    <w:rPr>
      <w:rFonts w:ascii="Times New Roman" w:hAnsi="Times New Roman"/>
      <w:kern w:val="0"/>
      <w:szCs w:val="28"/>
    </w:rPr>
  </w:style>
  <w:style w:type="character" w:customStyle="1" w:styleId="aff3">
    <w:name w:val="一 字元"/>
    <w:basedOn w:val="af8"/>
    <w:link w:val="aff2"/>
    <w:rsid w:val="0049794F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">
    <w:name w:val="內文1"/>
    <w:basedOn w:val="af7"/>
    <w:link w:val="aff6"/>
    <w:qFormat/>
    <w:rsid w:val="0049794F"/>
    <w:pPr>
      <w:framePr w:hSpace="0" w:wrap="auto" w:vAnchor="margin" w:hAnchor="text" w:xAlign="left" w:yAlign="inline"/>
      <w:tabs>
        <w:tab w:val="clear" w:pos="10440"/>
      </w:tabs>
      <w:ind w:left="1021"/>
      <w:suppressOverlap w:val="0"/>
    </w:pPr>
    <w:rPr>
      <w:rFonts w:ascii="Times New Roman" w:hAnsi="Times New Roman"/>
      <w:kern w:val="0"/>
      <w:szCs w:val="28"/>
    </w:rPr>
  </w:style>
  <w:style w:type="character" w:customStyle="1" w:styleId="aff5">
    <w:name w:val="(一) 字元"/>
    <w:basedOn w:val="af8"/>
    <w:link w:val="aff4"/>
    <w:rsid w:val="0049794F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f7">
    <w:name w:val="節"/>
    <w:basedOn w:val="3"/>
    <w:link w:val="aff8"/>
    <w:qFormat/>
    <w:rsid w:val="0049794F"/>
    <w:pPr>
      <w:widowControl w:val="0"/>
      <w:tabs>
        <w:tab w:val="clear" w:pos="840"/>
        <w:tab w:val="left" w:pos="1121"/>
      </w:tabs>
      <w:spacing w:afterLines="50"/>
      <w:ind w:left="0" w:right="140" w:firstLine="0"/>
    </w:pPr>
    <w:rPr>
      <w:rFonts w:ascii="Times New Roman" w:hAnsi="Times New Roman"/>
      <w:b/>
      <w:kern w:val="0"/>
      <w:sz w:val="28"/>
      <w:szCs w:val="28"/>
    </w:rPr>
  </w:style>
  <w:style w:type="character" w:customStyle="1" w:styleId="aff6">
    <w:name w:val="內文 字元"/>
    <w:basedOn w:val="af8"/>
    <w:link w:val="11"/>
    <w:rsid w:val="0049794F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ff8">
    <w:name w:val="節 字元"/>
    <w:basedOn w:val="30"/>
    <w:link w:val="aff7"/>
    <w:rsid w:val="0049794F"/>
    <w:rPr>
      <w:rFonts w:ascii="Times New Roman" w:eastAsia="標楷體" w:hAnsi="Times New Roman" w:cs="Times New Roman"/>
      <w:b/>
      <w:bCs/>
      <w:kern w:val="0"/>
      <w:sz w:val="28"/>
      <w:szCs w:val="28"/>
      <w:lang w:val="x-none" w:eastAsia="x-none"/>
    </w:rPr>
  </w:style>
  <w:style w:type="paragraph" w:customStyle="1" w:styleId="21">
    <w:name w:val="內文2"/>
    <w:basedOn w:val="a"/>
    <w:link w:val="22"/>
    <w:qFormat/>
    <w:rsid w:val="008112BC"/>
    <w:pPr>
      <w:overflowPunct w:val="0"/>
      <w:spacing w:beforeLines="50" w:before="120" w:line="400" w:lineRule="exact"/>
      <w:ind w:left="1560" w:hangingChars="557" w:hanging="1560"/>
    </w:pPr>
    <w:rPr>
      <w:rFonts w:ascii="標楷體" w:eastAsia="標楷體" w:hAnsi="標楷體"/>
      <w:sz w:val="28"/>
      <w:szCs w:val="28"/>
    </w:rPr>
  </w:style>
  <w:style w:type="character" w:customStyle="1" w:styleId="22">
    <w:name w:val="內文2 字元"/>
    <w:basedOn w:val="a0"/>
    <w:link w:val="21"/>
    <w:rsid w:val="008112BC"/>
    <w:rPr>
      <w:rFonts w:ascii="標楷體" w:eastAsia="標楷體" w:hAnsi="標楷體"/>
      <w:sz w:val="28"/>
      <w:szCs w:val="28"/>
    </w:rPr>
  </w:style>
  <w:style w:type="paragraph" w:customStyle="1" w:styleId="-">
    <w:name w:val="章標題-壹"/>
    <w:basedOn w:val="a"/>
    <w:link w:val="-0"/>
    <w:qFormat/>
    <w:rsid w:val="00A04816"/>
    <w:pPr>
      <w:jc w:val="center"/>
      <w:outlineLvl w:val="0"/>
    </w:pPr>
    <w:rPr>
      <w:rFonts w:ascii="Times New Roman" w:eastAsia="標楷體" w:hAnsi="Times New Roman"/>
      <w:b/>
      <w:bCs/>
      <w:sz w:val="96"/>
      <w:szCs w:val="72"/>
    </w:rPr>
  </w:style>
  <w:style w:type="character" w:customStyle="1" w:styleId="-0">
    <w:name w:val="章標題-壹 字元"/>
    <w:basedOn w:val="a0"/>
    <w:link w:val="-"/>
    <w:rsid w:val="00A04816"/>
    <w:rPr>
      <w:rFonts w:ascii="Times New Roman" w:eastAsia="標楷體" w:hAnsi="Times New Roman"/>
      <w:b/>
      <w:bCs/>
      <w:sz w:val="96"/>
      <w:szCs w:val="72"/>
    </w:rPr>
  </w:style>
  <w:style w:type="paragraph" w:customStyle="1" w:styleId="aff9">
    <w:name w:val="內文(條)"/>
    <w:basedOn w:val="a"/>
    <w:link w:val="affa"/>
    <w:qFormat/>
    <w:rsid w:val="00A04816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ffa">
    <w:name w:val="內文(條) 字元"/>
    <w:basedOn w:val="a0"/>
    <w:link w:val="aff9"/>
    <w:rsid w:val="00A04816"/>
    <w:rPr>
      <w:rFonts w:ascii="標楷體" w:eastAsia="標楷體" w:hAnsi="標楷體"/>
      <w:sz w:val="28"/>
      <w:szCs w:val="28"/>
    </w:rPr>
  </w:style>
  <w:style w:type="paragraph" w:customStyle="1" w:styleId="12">
    <w:name w:val="內文(項1)"/>
    <w:basedOn w:val="a"/>
    <w:link w:val="13"/>
    <w:qFormat/>
    <w:rsid w:val="00BC7EF5"/>
    <w:pPr>
      <w:overflowPunct w:val="0"/>
      <w:spacing w:before="50" w:line="440" w:lineRule="exact"/>
      <w:ind w:leftChars="650" w:left="1560"/>
      <w:jc w:val="both"/>
    </w:pPr>
    <w:rPr>
      <w:rFonts w:ascii="標楷體" w:eastAsia="標楷體" w:hAnsi="標楷體"/>
      <w:sz w:val="28"/>
      <w:szCs w:val="28"/>
    </w:rPr>
  </w:style>
  <w:style w:type="paragraph" w:customStyle="1" w:styleId="23">
    <w:name w:val="內文(項2)"/>
    <w:basedOn w:val="a"/>
    <w:link w:val="24"/>
    <w:qFormat/>
    <w:rsid w:val="00FF1AB6"/>
    <w:pPr>
      <w:overflowPunct w:val="0"/>
      <w:spacing w:before="50" w:line="400" w:lineRule="exact"/>
      <w:ind w:leftChars="649" w:left="2082" w:hangingChars="187" w:hanging="524"/>
      <w:jc w:val="both"/>
    </w:pPr>
    <w:rPr>
      <w:rFonts w:ascii="標楷體" w:eastAsia="標楷體" w:hAnsi="標楷體"/>
      <w:sz w:val="28"/>
      <w:szCs w:val="28"/>
    </w:rPr>
  </w:style>
  <w:style w:type="character" w:customStyle="1" w:styleId="13">
    <w:name w:val="內文(項1) 字元"/>
    <w:basedOn w:val="a0"/>
    <w:link w:val="12"/>
    <w:rsid w:val="00BC7EF5"/>
    <w:rPr>
      <w:rFonts w:ascii="標楷體" w:eastAsia="標楷體" w:hAnsi="標楷體"/>
      <w:sz w:val="28"/>
      <w:szCs w:val="28"/>
    </w:rPr>
  </w:style>
  <w:style w:type="paragraph" w:customStyle="1" w:styleId="-1">
    <w:name w:val="章標題-章則"/>
    <w:basedOn w:val="a"/>
    <w:link w:val="-2"/>
    <w:qFormat/>
    <w:rsid w:val="00FF1AB6"/>
    <w:pPr>
      <w:spacing w:beforeLines="100" w:before="240"/>
      <w:jc w:val="center"/>
    </w:pPr>
    <w:rPr>
      <w:rFonts w:ascii="標楷體" w:eastAsia="標楷體" w:hAnsi="標楷體"/>
      <w:b/>
      <w:bCs/>
      <w:sz w:val="32"/>
      <w:szCs w:val="32"/>
    </w:rPr>
  </w:style>
  <w:style w:type="character" w:customStyle="1" w:styleId="24">
    <w:name w:val="內文(項2) 字元"/>
    <w:basedOn w:val="a0"/>
    <w:link w:val="23"/>
    <w:rsid w:val="00FF1AB6"/>
    <w:rPr>
      <w:rFonts w:ascii="標楷體" w:eastAsia="標楷體" w:hAnsi="標楷體"/>
      <w:sz w:val="28"/>
      <w:szCs w:val="28"/>
    </w:rPr>
  </w:style>
  <w:style w:type="character" w:customStyle="1" w:styleId="-2">
    <w:name w:val="章標題-章則 字元"/>
    <w:basedOn w:val="a0"/>
    <w:link w:val="-1"/>
    <w:rsid w:val="00FF1AB6"/>
    <w:rPr>
      <w:rFonts w:ascii="標楷體" w:eastAsia="標楷體" w:hAnsi="標楷體"/>
      <w:b/>
      <w:bCs/>
      <w:sz w:val="32"/>
      <w:szCs w:val="32"/>
    </w:rPr>
  </w:style>
  <w:style w:type="character" w:customStyle="1" w:styleId="14">
    <w:name w:val="未解析的提及1"/>
    <w:basedOn w:val="a0"/>
    <w:uiPriority w:val="99"/>
    <w:semiHidden/>
    <w:unhideWhenUsed/>
    <w:rsid w:val="007E1BB9"/>
    <w:rPr>
      <w:color w:val="605E5C"/>
      <w:shd w:val="clear" w:color="auto" w:fill="E1DFDD"/>
    </w:rPr>
  </w:style>
  <w:style w:type="character" w:styleId="affb">
    <w:name w:val="annotation reference"/>
    <w:basedOn w:val="a0"/>
    <w:uiPriority w:val="99"/>
    <w:semiHidden/>
    <w:unhideWhenUsed/>
    <w:rsid w:val="007E1BB9"/>
    <w:rPr>
      <w:sz w:val="18"/>
      <w:szCs w:val="18"/>
    </w:rPr>
  </w:style>
  <w:style w:type="paragraph" w:styleId="affc">
    <w:name w:val="annotation text"/>
    <w:basedOn w:val="a"/>
    <w:link w:val="affd"/>
    <w:uiPriority w:val="99"/>
    <w:semiHidden/>
    <w:unhideWhenUsed/>
    <w:rsid w:val="007E1BB9"/>
  </w:style>
  <w:style w:type="character" w:customStyle="1" w:styleId="affd">
    <w:name w:val="註解文字 字元"/>
    <w:basedOn w:val="a0"/>
    <w:link w:val="affc"/>
    <w:uiPriority w:val="99"/>
    <w:semiHidden/>
    <w:rsid w:val="007E1BB9"/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7E1BB9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7E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5D03-FFB4-4A3D-A0AE-71F06EE2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藍珮瑜</dc:creator>
  <cp:lastModifiedBy>MD1109</cp:lastModifiedBy>
  <cp:revision>3</cp:revision>
  <cp:lastPrinted>2021-11-30T09:26:00Z</cp:lastPrinted>
  <dcterms:created xsi:type="dcterms:W3CDTF">2023-05-16T08:39:00Z</dcterms:created>
  <dcterms:modified xsi:type="dcterms:W3CDTF">2023-05-16T08:39:00Z</dcterms:modified>
</cp:coreProperties>
</file>