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12CC" w14:textId="0CC613C6" w:rsidR="000A3F3A" w:rsidRPr="004553AC" w:rsidRDefault="000A3F3A" w:rsidP="000A3F3A">
      <w:pPr>
        <w:spacing w:line="600" w:lineRule="exact"/>
        <w:jc w:val="center"/>
        <w:rPr>
          <w:rFonts w:ascii="Times New Roman" w:eastAsia="標楷體" w:hAnsi="Times New Roman"/>
          <w:b/>
          <w:bCs/>
          <w:sz w:val="36"/>
          <w:szCs w:val="32"/>
        </w:rPr>
      </w:pPr>
      <w:bookmarkStart w:id="0" w:name="_Toc114938890"/>
      <w:r w:rsidRPr="004553AC">
        <w:rPr>
          <w:rFonts w:ascii="Times New Roman" w:eastAsia="標楷體" w:hAnsi="Times New Roman" w:hint="eastAsia"/>
          <w:b/>
          <w:bCs/>
          <w:sz w:val="36"/>
          <w:szCs w:val="32"/>
        </w:rPr>
        <w:t>唯心聖教學院唯心聖教應用易經研究所碩士班</w:t>
      </w:r>
    </w:p>
    <w:p w14:paraId="04D2DBCD" w14:textId="77777777" w:rsidR="000A3F3A" w:rsidRPr="004553AC" w:rsidRDefault="000A3F3A" w:rsidP="000A3F3A">
      <w:pPr>
        <w:pStyle w:val="a3"/>
        <w:jc w:val="center"/>
        <w:outlineLvl w:val="0"/>
        <w:rPr>
          <w:rFonts w:ascii="Times New Roman" w:hAnsi="Times New Roman"/>
          <w:szCs w:val="32"/>
        </w:rPr>
      </w:pPr>
      <w:r w:rsidRPr="004553AC">
        <w:rPr>
          <w:rFonts w:ascii="Times New Roman" w:hAnsi="Times New Roman" w:hint="eastAsia"/>
          <w:szCs w:val="32"/>
        </w:rPr>
        <w:t>論文計畫書審查意見表</w:t>
      </w:r>
      <w:bookmarkEnd w:id="0"/>
    </w:p>
    <w:p w14:paraId="28470A16" w14:textId="5F8F052A" w:rsidR="000A3F3A" w:rsidRPr="004553AC" w:rsidRDefault="000A3F3A" w:rsidP="000A3F3A">
      <w:pPr>
        <w:autoSpaceDE w:val="0"/>
        <w:spacing w:after="72"/>
        <w:jc w:val="right"/>
        <w:rPr>
          <w:rFonts w:ascii="Times New Roman" w:hAnsi="Times New Roman"/>
          <w:szCs w:val="32"/>
        </w:rPr>
      </w:pPr>
      <w:r w:rsidRPr="004553AC">
        <w:rPr>
          <w:rFonts w:ascii="Times New Roman" w:hAnsi="Times New Roman"/>
          <w:sz w:val="28"/>
        </w:rPr>
        <w:t xml:space="preserve"> </w:t>
      </w:r>
      <w:bookmarkStart w:id="1" w:name="_Toc121898463"/>
      <w:r w:rsidRPr="000A3F3A">
        <w:rPr>
          <w:rFonts w:ascii="Times New Roman" w:eastAsia="標楷體" w:hAnsi="Times New Roman" w:hint="eastAsia"/>
          <w:szCs w:val="32"/>
        </w:rPr>
        <w:t>填表日期</w:t>
      </w:r>
      <w:r w:rsidRPr="000A3F3A">
        <w:rPr>
          <w:rFonts w:ascii="Times New Roman" w:eastAsia="標楷體" w:hAnsi="Times New Roman"/>
          <w:szCs w:val="32"/>
        </w:rPr>
        <w:t xml:space="preserve">:           </w:t>
      </w:r>
      <w:r w:rsidRPr="000A3F3A">
        <w:rPr>
          <w:rFonts w:ascii="Times New Roman" w:eastAsia="標楷體" w:hAnsi="Times New Roman" w:hint="eastAsia"/>
          <w:szCs w:val="32"/>
        </w:rPr>
        <w:t>年</w:t>
      </w:r>
      <w:r w:rsidRPr="000A3F3A">
        <w:rPr>
          <w:rFonts w:ascii="Times New Roman" w:eastAsia="標楷體" w:hAnsi="Times New Roman"/>
          <w:szCs w:val="32"/>
        </w:rPr>
        <w:t xml:space="preserve">        </w:t>
      </w:r>
      <w:r w:rsidRPr="000A3F3A">
        <w:rPr>
          <w:rFonts w:ascii="Times New Roman" w:eastAsia="標楷體" w:hAnsi="Times New Roman" w:hint="eastAsia"/>
          <w:szCs w:val="32"/>
        </w:rPr>
        <w:t>月</w:t>
      </w:r>
      <w:r w:rsidRPr="000A3F3A">
        <w:rPr>
          <w:rFonts w:ascii="Times New Roman" w:eastAsia="標楷體" w:hAnsi="Times New Roman"/>
          <w:szCs w:val="32"/>
        </w:rPr>
        <w:t xml:space="preserve">        </w:t>
      </w:r>
      <w:r w:rsidRPr="000A3F3A">
        <w:rPr>
          <w:rFonts w:ascii="Times New Roman" w:eastAsia="標楷體" w:hAnsi="Times New Roman" w:hint="eastAsia"/>
          <w:szCs w:val="32"/>
        </w:rPr>
        <w:t>日</w:t>
      </w:r>
      <w:bookmarkEnd w:id="1"/>
    </w:p>
    <w:tbl>
      <w:tblPr>
        <w:tblW w:w="97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4"/>
        <w:gridCol w:w="8151"/>
      </w:tblGrid>
      <w:tr w:rsidR="000A3F3A" w:rsidRPr="004553AC" w14:paraId="681E434E" w14:textId="77777777" w:rsidTr="000905B9">
        <w:trPr>
          <w:cantSplit/>
          <w:trHeight w:val="798"/>
          <w:jc w:val="center"/>
        </w:trPr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5AB3D3" w14:textId="77777777" w:rsidR="000A3F3A" w:rsidRPr="004553AC" w:rsidRDefault="000A3F3A" w:rsidP="000905B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 w:hint="eastAsia"/>
              </w:rPr>
              <w:t>論文名稱</w:t>
            </w:r>
          </w:p>
        </w:tc>
        <w:tc>
          <w:tcPr>
            <w:tcW w:w="8151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18A94" w14:textId="77777777" w:rsidR="000A3F3A" w:rsidRPr="004553AC" w:rsidRDefault="000A3F3A" w:rsidP="000905B9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0A3F3A" w:rsidRPr="004553AC" w14:paraId="6945992D" w14:textId="77777777" w:rsidTr="000905B9">
        <w:trPr>
          <w:cantSplit/>
          <w:trHeight w:val="799"/>
          <w:jc w:val="center"/>
        </w:trPr>
        <w:tc>
          <w:tcPr>
            <w:tcW w:w="164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8E49F" w14:textId="77777777" w:rsidR="000A3F3A" w:rsidRPr="004553AC" w:rsidRDefault="000A3F3A" w:rsidP="000905B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 w:hint="eastAsia"/>
              </w:rPr>
              <w:t>研究生姓名</w:t>
            </w:r>
          </w:p>
        </w:tc>
        <w:tc>
          <w:tcPr>
            <w:tcW w:w="81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78712" w14:textId="77777777" w:rsidR="000A3F3A" w:rsidRPr="004553AC" w:rsidRDefault="000A3F3A" w:rsidP="000905B9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0A3F3A" w:rsidRPr="004553AC" w14:paraId="68DBD581" w14:textId="77777777" w:rsidTr="000905B9">
        <w:trPr>
          <w:cantSplit/>
          <w:trHeight w:val="3600"/>
          <w:jc w:val="center"/>
        </w:trPr>
        <w:tc>
          <w:tcPr>
            <w:tcW w:w="9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232CF" w14:textId="77777777" w:rsidR="000A3F3A" w:rsidRPr="004553AC" w:rsidRDefault="000A3F3A" w:rsidP="000905B9">
            <w:pPr>
              <w:ind w:left="1320" w:hanging="1320"/>
              <w:jc w:val="both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 w:hint="eastAsia"/>
                <w:szCs w:val="24"/>
              </w:rPr>
              <w:t>審查意見：</w:t>
            </w:r>
            <w:r w:rsidRPr="004553AC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553AC">
              <w:rPr>
                <w:rFonts w:ascii="Times New Roman" w:eastAsia="標楷體" w:hAnsi="Times New Roman" w:hint="eastAsia"/>
                <w:szCs w:val="24"/>
              </w:rPr>
              <w:t>請就研究主題、研究方法、文字與章節</w:t>
            </w:r>
            <w:r w:rsidRPr="004553AC">
              <w:rPr>
                <w:rFonts w:ascii="Times New Roman" w:eastAsia="標楷體" w:hAnsi="Times New Roman" w:hint="eastAsia"/>
                <w:szCs w:val="24"/>
                <w:lang w:eastAsia="zh-HK"/>
              </w:rPr>
              <w:t>架構</w:t>
            </w:r>
            <w:r w:rsidRPr="004553AC">
              <w:rPr>
                <w:rFonts w:ascii="Times New Roman" w:eastAsia="標楷體" w:hAnsi="Times New Roman" w:hint="eastAsia"/>
                <w:szCs w:val="24"/>
              </w:rPr>
              <w:t>、參考文獻，及學術或應用價值等，撰寫審查意見，建議前述意見得以條列方式敘述。</w:t>
            </w:r>
            <w:r w:rsidRPr="004553AC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0B33F26A" w14:textId="77777777" w:rsidR="000A3F3A" w:rsidRPr="004553AC" w:rsidRDefault="000A3F3A" w:rsidP="000905B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  <w:p w14:paraId="62E77D5C" w14:textId="77777777" w:rsidR="000A3F3A" w:rsidRPr="004553AC" w:rsidRDefault="000A3F3A" w:rsidP="000905B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  <w:p w14:paraId="65C11CBE" w14:textId="77777777" w:rsidR="000A3F3A" w:rsidRPr="004553AC" w:rsidRDefault="000A3F3A" w:rsidP="000905B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  <w:p w14:paraId="3C789B8F" w14:textId="77777777" w:rsidR="000A3F3A" w:rsidRPr="004553AC" w:rsidRDefault="000A3F3A" w:rsidP="000905B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  <w:p w14:paraId="79F4A46C" w14:textId="77777777" w:rsidR="000A3F3A" w:rsidRPr="004553AC" w:rsidRDefault="000A3F3A" w:rsidP="000905B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  <w:p w14:paraId="3954BD85" w14:textId="77777777" w:rsidR="000A3F3A" w:rsidRPr="004553AC" w:rsidRDefault="000A3F3A" w:rsidP="000905B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  <w:p w14:paraId="02F75B95" w14:textId="77777777" w:rsidR="000A3F3A" w:rsidRPr="004553AC" w:rsidRDefault="000A3F3A" w:rsidP="000905B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  <w:p w14:paraId="66810272" w14:textId="77777777" w:rsidR="000A3F3A" w:rsidRPr="004553AC" w:rsidRDefault="000A3F3A" w:rsidP="000905B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  <w:p w14:paraId="7E47CCC5" w14:textId="77777777" w:rsidR="000A3F3A" w:rsidRPr="004553AC" w:rsidRDefault="000A3F3A" w:rsidP="000905B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  <w:p w14:paraId="23878DFD" w14:textId="77777777" w:rsidR="000A3F3A" w:rsidRPr="004553AC" w:rsidRDefault="000A3F3A" w:rsidP="000905B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4553AC">
              <w:rPr>
                <w:rFonts w:ascii="Times New Roman" w:eastAsia="標楷體" w:hAnsi="Times New Roman" w:hint="eastAsia"/>
                <w:b/>
                <w:szCs w:val="24"/>
              </w:rPr>
              <w:t>\</w:t>
            </w:r>
          </w:p>
          <w:p w14:paraId="225EF675" w14:textId="77777777" w:rsidR="000A3F3A" w:rsidRPr="004553AC" w:rsidRDefault="000A3F3A" w:rsidP="000905B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  <w:p w14:paraId="3021AE49" w14:textId="77777777" w:rsidR="000A3F3A" w:rsidRPr="004553AC" w:rsidRDefault="000A3F3A" w:rsidP="000905B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  <w:p w14:paraId="172800D0" w14:textId="77777777" w:rsidR="000A3F3A" w:rsidRPr="004553AC" w:rsidRDefault="000A3F3A" w:rsidP="000905B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  <w:p w14:paraId="74B3DA51" w14:textId="77777777" w:rsidR="000A3F3A" w:rsidRPr="004553AC" w:rsidRDefault="000A3F3A" w:rsidP="000905B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  <w:p w14:paraId="32CB3C74" w14:textId="77777777" w:rsidR="000A3F3A" w:rsidRPr="004553AC" w:rsidRDefault="000A3F3A" w:rsidP="000905B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  <w:p w14:paraId="39DAFEB0" w14:textId="77777777" w:rsidR="000A3F3A" w:rsidRPr="004553AC" w:rsidRDefault="000A3F3A" w:rsidP="000905B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  <w:p w14:paraId="216989E5" w14:textId="77777777" w:rsidR="000A3F3A" w:rsidRPr="004553AC" w:rsidRDefault="000A3F3A" w:rsidP="000905B9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0A3F3A" w:rsidRPr="004553AC" w14:paraId="540CAC9B" w14:textId="77777777" w:rsidTr="000905B9">
        <w:trPr>
          <w:cantSplit/>
          <w:trHeight w:val="1220"/>
          <w:jc w:val="center"/>
        </w:trPr>
        <w:tc>
          <w:tcPr>
            <w:tcW w:w="97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9AA25C" w14:textId="77777777" w:rsidR="000A3F3A" w:rsidRPr="004553AC" w:rsidRDefault="000A3F3A" w:rsidP="000905B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553AC">
              <w:rPr>
                <w:rFonts w:ascii="Times New Roman" w:eastAsia="標楷體" w:hAnsi="Times New Roman" w:hint="eastAsia"/>
                <w:color w:val="000000"/>
                <w:sz w:val="22"/>
              </w:rPr>
              <w:t>研究是否符合本所專業領域</w:t>
            </w:r>
          </w:p>
          <w:p w14:paraId="4B537DDC" w14:textId="77777777" w:rsidR="000A3F3A" w:rsidRPr="004553AC" w:rsidRDefault="000A3F3A" w:rsidP="000905B9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4553AC">
              <w:rPr>
                <w:rFonts w:ascii="Times New Roman" w:eastAsia="標楷體" w:hAnsi="Times New Roman" w:hint="eastAsia"/>
                <w:color w:val="000000"/>
                <w:sz w:val="22"/>
              </w:rPr>
              <w:t>□是</w:t>
            </w:r>
          </w:p>
          <w:p w14:paraId="5D1043FA" w14:textId="77777777" w:rsidR="000A3F3A" w:rsidRPr="004553AC" w:rsidRDefault="000A3F3A" w:rsidP="000905B9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4553AC">
              <w:rPr>
                <w:rFonts w:ascii="Times New Roman" w:eastAsia="標楷體" w:hAnsi="Times New Roman" w:hint="eastAsia"/>
                <w:color w:val="000000"/>
                <w:sz w:val="22"/>
              </w:rPr>
              <w:t>□否</w:t>
            </w:r>
            <w:proofErr w:type="gramEnd"/>
            <w:r w:rsidRPr="004553AC">
              <w:rPr>
                <w:rFonts w:ascii="Times New Roman" w:eastAsia="標楷體" w:hAnsi="Times New Roman" w:hint="eastAsia"/>
                <w:color w:val="000000"/>
                <w:sz w:val="22"/>
              </w:rPr>
              <w:t>：</w:t>
            </w:r>
            <w:r w:rsidRPr="004553AC">
              <w:rPr>
                <w:rFonts w:ascii="Times New Roman" w:eastAsia="標楷體" w:hAnsi="Times New Roman" w:hint="eastAsia"/>
                <w:color w:val="000000"/>
                <w:sz w:val="22"/>
                <w:u w:val="single"/>
              </w:rPr>
              <w:t xml:space="preserve">                                 </w:t>
            </w:r>
          </w:p>
        </w:tc>
      </w:tr>
      <w:tr w:rsidR="000A3F3A" w:rsidRPr="004553AC" w14:paraId="7DCA4258" w14:textId="77777777" w:rsidTr="000905B9">
        <w:trPr>
          <w:cantSplit/>
          <w:trHeight w:val="454"/>
          <w:jc w:val="center"/>
        </w:trPr>
        <w:tc>
          <w:tcPr>
            <w:tcW w:w="9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468789" w14:textId="77777777" w:rsidR="000A3F3A" w:rsidRPr="004553AC" w:rsidRDefault="000A3F3A" w:rsidP="000905B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 w:hint="eastAsia"/>
              </w:rPr>
              <w:t>總　　　評</w:t>
            </w:r>
          </w:p>
        </w:tc>
      </w:tr>
      <w:tr w:rsidR="000A3F3A" w:rsidRPr="004553AC" w14:paraId="0D6CC69C" w14:textId="77777777" w:rsidTr="000905B9">
        <w:trPr>
          <w:cantSplit/>
          <w:trHeight w:val="1905"/>
          <w:jc w:val="center"/>
        </w:trPr>
        <w:tc>
          <w:tcPr>
            <w:tcW w:w="9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603748" w14:textId="77777777" w:rsidR="000A3F3A" w:rsidRPr="004553AC" w:rsidRDefault="000A3F3A" w:rsidP="000905B9">
            <w:pPr>
              <w:snapToGrid w:val="0"/>
              <w:spacing w:before="120"/>
              <w:ind w:left="560" w:hanging="560"/>
              <w:jc w:val="both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 w:hint="eastAsia"/>
                <w:sz w:val="28"/>
                <w:szCs w:val="28"/>
              </w:rPr>
              <w:t>本人評定本案為</w:t>
            </w:r>
            <w:r w:rsidRPr="004553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□通過</w:t>
            </w:r>
            <w:r w:rsidRPr="004553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</w:t>
            </w:r>
            <w:r w:rsidRPr="004553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□不通過</w:t>
            </w:r>
          </w:p>
          <w:p w14:paraId="2D35B52D" w14:textId="77777777" w:rsidR="000A3F3A" w:rsidRPr="004553AC" w:rsidRDefault="000A3F3A" w:rsidP="000905B9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14:paraId="00744808" w14:textId="77777777" w:rsidR="000A3F3A" w:rsidRPr="004553AC" w:rsidRDefault="000A3F3A" w:rsidP="000905B9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14:paraId="07FC15BB" w14:textId="77777777" w:rsidR="000A3F3A" w:rsidRPr="004553AC" w:rsidRDefault="000A3F3A" w:rsidP="000905B9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14:paraId="6CDA4A99" w14:textId="77777777" w:rsidR="000A3F3A" w:rsidRPr="004553AC" w:rsidRDefault="000A3F3A" w:rsidP="000905B9">
            <w:pPr>
              <w:snapToGrid w:val="0"/>
              <w:rPr>
                <w:rFonts w:ascii="Times New Roman" w:eastAsia="標楷體" w:hAnsi="Times New Roman"/>
              </w:rPr>
            </w:pPr>
            <w:r w:rsidRPr="004553AC">
              <w:rPr>
                <w:rFonts w:ascii="Times New Roman" w:eastAsia="標楷體" w:hAnsi="Times New Roman" w:hint="eastAsia"/>
                <w:szCs w:val="24"/>
              </w:rPr>
              <w:t>審查人簽章：</w:t>
            </w:r>
            <w:r w:rsidRPr="004553AC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4553AC">
              <w:rPr>
                <w:rFonts w:ascii="Times New Roman" w:eastAsia="標楷體" w:hAnsi="Times New Roman" w:hint="eastAsia"/>
                <w:sz w:val="22"/>
              </w:rPr>
              <w:t xml:space="preserve">                                            </w:t>
            </w:r>
            <w:r w:rsidRPr="004553AC">
              <w:rPr>
                <w:rFonts w:ascii="Times New Roman" w:eastAsia="標楷體" w:hAnsi="Times New Roman" w:hint="eastAsia"/>
                <w:sz w:val="22"/>
              </w:rPr>
              <w:t>日期：</w:t>
            </w:r>
            <w:r w:rsidRPr="004553AC"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Pr="004553AC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4553AC">
              <w:rPr>
                <w:rFonts w:ascii="Times New Roman" w:eastAsia="標楷體" w:hAnsi="Times New Roman" w:hint="eastAsia"/>
                <w:sz w:val="22"/>
              </w:rPr>
              <w:t xml:space="preserve">      </w:t>
            </w:r>
            <w:r w:rsidRPr="004553AC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4553AC"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Pr="004553AC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</w:tr>
    </w:tbl>
    <w:p w14:paraId="50397B49" w14:textId="77777777" w:rsidR="00434F1B" w:rsidRPr="000A3F3A" w:rsidRDefault="00434F1B"/>
    <w:sectPr w:rsidR="00434F1B" w:rsidRPr="000A3F3A" w:rsidSect="000A3F3A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3A"/>
    <w:rsid w:val="000A3F3A"/>
    <w:rsid w:val="0043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1E0F"/>
  <w15:chartTrackingRefBased/>
  <w15:docId w15:val="{B0FFD3F8-A46A-441A-A6A4-B118ACF9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F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link w:val="a4"/>
    <w:qFormat/>
    <w:rsid w:val="000A3F3A"/>
    <w:rPr>
      <w:rFonts w:ascii="標楷體" w:eastAsia="標楷體" w:hAnsi="標楷體"/>
      <w:b/>
      <w:bCs/>
      <w:sz w:val="36"/>
      <w:szCs w:val="28"/>
    </w:rPr>
  </w:style>
  <w:style w:type="character" w:customStyle="1" w:styleId="a4">
    <w:name w:val="標題一 字元"/>
    <w:basedOn w:val="a0"/>
    <w:link w:val="a3"/>
    <w:rsid w:val="000A3F3A"/>
    <w:rPr>
      <w:rFonts w:ascii="標楷體" w:eastAsia="標楷體" w:hAnsi="標楷體"/>
      <w:b/>
      <w:bC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唯心聖教 學院</dc:creator>
  <cp:keywords/>
  <dc:description/>
  <cp:lastModifiedBy>唯心聖教 學院</cp:lastModifiedBy>
  <cp:revision>1</cp:revision>
  <dcterms:created xsi:type="dcterms:W3CDTF">2024-01-12T00:20:00Z</dcterms:created>
  <dcterms:modified xsi:type="dcterms:W3CDTF">2024-01-12T00:21:00Z</dcterms:modified>
</cp:coreProperties>
</file>