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4C67" w14:textId="2414E1BB" w:rsidR="001C0340" w:rsidRPr="0087615C" w:rsidRDefault="00B87FFB" w:rsidP="00AB2FF4">
      <w:pPr>
        <w:spacing w:afterLines="50" w:after="180"/>
        <w:jc w:val="center"/>
        <w:rPr>
          <w:rFonts w:eastAsia="標楷體"/>
          <w:b/>
          <w:spacing w:val="30"/>
          <w:sz w:val="20"/>
          <w:szCs w:val="20"/>
        </w:rPr>
      </w:pPr>
      <w:r w:rsidRPr="0087615C">
        <w:rPr>
          <w:rFonts w:eastAsia="標楷體" w:hint="eastAsia"/>
          <w:b/>
          <w:spacing w:val="30"/>
          <w:sz w:val="36"/>
          <w:szCs w:val="36"/>
        </w:rPr>
        <w:t>唯心聖教</w:t>
      </w:r>
      <w:r w:rsidR="001C0340" w:rsidRPr="0087615C">
        <w:rPr>
          <w:rFonts w:eastAsia="標楷體" w:hint="eastAsia"/>
          <w:b/>
          <w:spacing w:val="30"/>
          <w:sz w:val="36"/>
          <w:szCs w:val="36"/>
        </w:rPr>
        <w:t>學院學生抵免</w:t>
      </w:r>
      <w:r w:rsidRPr="0087615C">
        <w:rPr>
          <w:rFonts w:eastAsia="標楷體" w:hint="eastAsia"/>
          <w:b/>
          <w:spacing w:val="30"/>
          <w:sz w:val="36"/>
          <w:szCs w:val="36"/>
        </w:rPr>
        <w:t>學分</w:t>
      </w:r>
      <w:r w:rsidR="001C0340" w:rsidRPr="0087615C">
        <w:rPr>
          <w:rFonts w:eastAsia="標楷體" w:hint="eastAsia"/>
          <w:b/>
          <w:spacing w:val="30"/>
          <w:sz w:val="36"/>
          <w:szCs w:val="36"/>
        </w:rPr>
        <w:t>申請表</w:t>
      </w:r>
    </w:p>
    <w:tbl>
      <w:tblPr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873"/>
      </w:tblGrid>
      <w:tr w:rsidR="0087615C" w:rsidRPr="0087615C" w14:paraId="047A0FE5" w14:textId="77777777" w:rsidTr="00B87FFB">
        <w:trPr>
          <w:cantSplit/>
          <w:trHeight w:val="365"/>
        </w:trPr>
        <w:tc>
          <w:tcPr>
            <w:tcW w:w="928" w:type="dxa"/>
            <w:vAlign w:val="center"/>
          </w:tcPr>
          <w:p w14:paraId="565B8D72" w14:textId="77777777" w:rsidR="001C0340" w:rsidRPr="0087615C" w:rsidRDefault="001C0340" w:rsidP="00B87FFB">
            <w:pPr>
              <w:spacing w:line="300" w:lineRule="exact"/>
              <w:ind w:leftChars="-58" w:hangingChars="58" w:hanging="139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身份：</w:t>
            </w:r>
          </w:p>
        </w:tc>
        <w:tc>
          <w:tcPr>
            <w:tcW w:w="9873" w:type="dxa"/>
            <w:vAlign w:val="center"/>
          </w:tcPr>
          <w:p w14:paraId="114E3EE2" w14:textId="1B454579" w:rsidR="001C0340" w:rsidRPr="0087615C" w:rsidRDefault="001C0340" w:rsidP="005B23E1">
            <w:pPr>
              <w:spacing w:line="300" w:lineRule="exact"/>
              <w:ind w:rightChars="-1141" w:right="-2738"/>
              <w:jc w:val="both"/>
              <w:rPr>
                <w:rFonts w:eastAsia="標楷體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新生</w:t>
            </w:r>
            <w:r w:rsidRPr="0087615C">
              <w:rPr>
                <w:rFonts w:eastAsia="標楷體" w:hint="eastAsia"/>
              </w:rPr>
              <w:t xml:space="preserve">  </w:t>
            </w: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其他</w:t>
            </w:r>
            <w:r w:rsidRPr="0087615C">
              <w:rPr>
                <w:rFonts w:eastAsia="標楷體" w:hint="eastAsia"/>
              </w:rPr>
              <w:t xml:space="preserve">                         </w:t>
            </w:r>
            <w:r w:rsidRPr="0087615C">
              <w:rPr>
                <w:rFonts w:eastAsia="標楷體" w:hint="eastAsia"/>
              </w:rPr>
              <w:t>班別</w:t>
            </w:r>
            <w:r w:rsidRPr="0087615C">
              <w:rPr>
                <w:rFonts w:eastAsia="標楷體" w:hint="eastAsia"/>
              </w:rPr>
              <w:t>:</w:t>
            </w:r>
            <w:r w:rsidRPr="008761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碩士班</w:t>
            </w:r>
            <w:r w:rsidR="00B87FFB" w:rsidRPr="0087615C">
              <w:rPr>
                <w:rFonts w:eastAsia="標楷體" w:hint="eastAsia"/>
              </w:rPr>
              <w:t xml:space="preserve">      </w:t>
            </w:r>
            <w:r w:rsidR="00B87FFB" w:rsidRPr="0087615C">
              <w:rPr>
                <w:rFonts w:eastAsia="標楷體" w:hint="eastAsia"/>
                <w:sz w:val="20"/>
              </w:rPr>
              <w:t>申請日期：</w:t>
            </w:r>
            <w:r w:rsidR="00B87FFB" w:rsidRPr="0087615C">
              <w:rPr>
                <w:rFonts w:eastAsia="標楷體" w:hint="eastAsia"/>
                <w:sz w:val="20"/>
              </w:rPr>
              <w:t xml:space="preserve">    </w:t>
            </w:r>
            <w:r w:rsidR="00B87FFB" w:rsidRPr="0087615C">
              <w:rPr>
                <w:rFonts w:eastAsia="標楷體" w:hint="eastAsia"/>
                <w:sz w:val="20"/>
              </w:rPr>
              <w:t>年</w:t>
            </w:r>
            <w:r w:rsidR="00B87FFB" w:rsidRPr="0087615C">
              <w:rPr>
                <w:rFonts w:eastAsia="標楷體" w:hint="eastAsia"/>
                <w:sz w:val="20"/>
              </w:rPr>
              <w:t xml:space="preserve">    </w:t>
            </w:r>
            <w:r w:rsidR="00B87FFB" w:rsidRPr="0087615C">
              <w:rPr>
                <w:rFonts w:eastAsia="標楷體" w:hint="eastAsia"/>
                <w:sz w:val="20"/>
              </w:rPr>
              <w:t>月</w:t>
            </w:r>
            <w:r w:rsidR="00B87FFB" w:rsidRPr="0087615C">
              <w:rPr>
                <w:rFonts w:eastAsia="標楷體" w:hint="eastAsia"/>
                <w:sz w:val="20"/>
              </w:rPr>
              <w:t xml:space="preserve">     </w:t>
            </w:r>
            <w:r w:rsidR="00B87FFB" w:rsidRPr="0087615C">
              <w:rPr>
                <w:rFonts w:eastAsia="標楷體" w:hint="eastAsia"/>
                <w:sz w:val="20"/>
              </w:rPr>
              <w:t>日</w:t>
            </w:r>
          </w:p>
        </w:tc>
      </w:tr>
    </w:tbl>
    <w:p w14:paraId="59C06A1B" w14:textId="337B587C" w:rsidR="001C0340" w:rsidRPr="0087615C" w:rsidRDefault="001C0340" w:rsidP="001C0340">
      <w:pPr>
        <w:spacing w:beforeLines="30" w:before="108" w:line="300" w:lineRule="exact"/>
        <w:rPr>
          <w:rFonts w:eastAsia="標楷體"/>
        </w:rPr>
      </w:pPr>
      <w:r w:rsidRPr="0087615C">
        <w:rPr>
          <w:rFonts w:eastAsia="標楷體" w:hint="eastAsia"/>
        </w:rPr>
        <w:t>研究所：</w:t>
      </w:r>
      <w:r w:rsidRPr="0087615C">
        <w:rPr>
          <w:rFonts w:eastAsia="標楷體" w:hint="eastAsia"/>
        </w:rPr>
        <w:t xml:space="preserve">                </w:t>
      </w:r>
      <w:r w:rsidRPr="0087615C">
        <w:rPr>
          <w:rFonts w:eastAsia="標楷體" w:hint="eastAsia"/>
        </w:rPr>
        <w:t>學號：</w:t>
      </w:r>
      <w:r w:rsidRPr="0087615C">
        <w:rPr>
          <w:rFonts w:eastAsia="標楷體" w:hint="eastAsia"/>
        </w:rPr>
        <w:t xml:space="preserve">             </w:t>
      </w:r>
      <w:r w:rsidRPr="0087615C">
        <w:rPr>
          <w:rFonts w:eastAsia="標楷體" w:hint="eastAsia"/>
        </w:rPr>
        <w:t>姓名：</w:t>
      </w:r>
      <w:r w:rsidRPr="0087615C">
        <w:rPr>
          <w:rFonts w:eastAsia="標楷體" w:hint="eastAsia"/>
        </w:rPr>
        <w:t xml:space="preserve">            </w:t>
      </w:r>
      <w:r w:rsidRPr="0087615C">
        <w:rPr>
          <w:rFonts w:eastAsia="標楷體" w:hint="eastAsia"/>
        </w:rPr>
        <w:t>連絡電話：</w:t>
      </w:r>
      <w:r w:rsidRPr="0087615C">
        <w:rPr>
          <w:rFonts w:eastAsia="標楷體" w:hint="eastAsia"/>
        </w:rPr>
        <w:t xml:space="preserve">                  </w:t>
      </w:r>
    </w:p>
    <w:p w14:paraId="45B37B32" w14:textId="7D8D6B2A" w:rsidR="001C0340" w:rsidRPr="0087615C" w:rsidRDefault="001C0340" w:rsidP="00AB2FF4">
      <w:pPr>
        <w:spacing w:beforeLines="30" w:before="108" w:afterLines="30" w:after="108" w:line="300" w:lineRule="exact"/>
        <w:rPr>
          <w:rFonts w:eastAsia="標楷體"/>
        </w:rPr>
      </w:pPr>
      <w:r w:rsidRPr="0087615C">
        <w:rPr>
          <w:rFonts w:eastAsia="標楷體" w:hint="eastAsia"/>
        </w:rPr>
        <w:t>原修習科目學分學校：</w:t>
      </w:r>
      <w:r w:rsidRPr="0087615C">
        <w:rPr>
          <w:rFonts w:eastAsia="標楷體" w:hint="eastAsia"/>
        </w:rPr>
        <w:t xml:space="preserve">                </w:t>
      </w:r>
      <w:r w:rsidRPr="0087615C">
        <w:rPr>
          <w:rFonts w:eastAsia="標楷體" w:hint="eastAsia"/>
        </w:rPr>
        <w:t>；</w:t>
      </w:r>
      <w:r w:rsidRPr="0087615C">
        <w:rPr>
          <w:rFonts w:eastAsia="標楷體" w:hint="eastAsia"/>
          <w:spacing w:val="-20"/>
        </w:rPr>
        <w:t>系（科）別：</w:t>
      </w:r>
      <w:r w:rsidRPr="0087615C">
        <w:rPr>
          <w:rFonts w:eastAsia="標楷體" w:hint="eastAsia"/>
        </w:rPr>
        <w:t xml:space="preserve">    </w:t>
      </w:r>
      <w:r w:rsidR="00493A0D" w:rsidRPr="0087615C">
        <w:rPr>
          <w:rFonts w:eastAsia="標楷體"/>
        </w:rPr>
        <w:t xml:space="preserve">    </w:t>
      </w:r>
      <w:r w:rsidRPr="0087615C">
        <w:rPr>
          <w:rFonts w:eastAsia="標楷體" w:hint="eastAsia"/>
        </w:rPr>
        <w:t xml:space="preserve">       </w:t>
      </w:r>
      <w:r w:rsidRPr="0087615C">
        <w:rPr>
          <w:rFonts w:eastAsia="標楷體" w:hint="eastAsia"/>
        </w:rPr>
        <w:t>；修</w:t>
      </w:r>
      <w:proofErr w:type="gramStart"/>
      <w:r w:rsidRPr="0087615C">
        <w:rPr>
          <w:rFonts w:eastAsia="標楷體" w:hint="eastAsia"/>
        </w:rPr>
        <w:t>習年級</w:t>
      </w:r>
      <w:proofErr w:type="gramEnd"/>
      <w:r w:rsidRPr="0087615C">
        <w:rPr>
          <w:rFonts w:eastAsia="標楷體" w:hint="eastAsia"/>
        </w:rPr>
        <w:t>：</w:t>
      </w:r>
      <w:r w:rsidRPr="0087615C">
        <w:rPr>
          <w:rFonts w:eastAsia="標楷體" w:hint="eastAsia"/>
        </w:rPr>
        <w:t xml:space="preserve">      </w:t>
      </w:r>
      <w:proofErr w:type="gramStart"/>
      <w:r w:rsidRPr="0087615C">
        <w:rPr>
          <w:rFonts w:eastAsia="標楷體" w:hint="eastAsia"/>
          <w:spacing w:val="-20"/>
        </w:rPr>
        <w:t>肄</w:t>
      </w:r>
      <w:proofErr w:type="gramEnd"/>
      <w:r w:rsidRPr="0087615C">
        <w:rPr>
          <w:rFonts w:eastAsia="標楷體" w:hint="eastAsia"/>
          <w:spacing w:val="-20"/>
        </w:rPr>
        <w:t>（畢）業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438"/>
        <w:gridCol w:w="431"/>
        <w:gridCol w:w="431"/>
        <w:gridCol w:w="380"/>
        <w:gridCol w:w="380"/>
        <w:gridCol w:w="380"/>
        <w:gridCol w:w="1636"/>
        <w:gridCol w:w="546"/>
        <w:gridCol w:w="694"/>
        <w:gridCol w:w="1373"/>
        <w:gridCol w:w="84"/>
        <w:gridCol w:w="1204"/>
        <w:gridCol w:w="1316"/>
      </w:tblGrid>
      <w:tr w:rsidR="0087615C" w:rsidRPr="0087615C" w14:paraId="4220CF16" w14:textId="77777777" w:rsidTr="00AB2FF4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89FF37" w14:textId="77777777" w:rsidR="001C0340" w:rsidRPr="0087615C" w:rsidRDefault="001C0340" w:rsidP="005B23E1">
            <w:pPr>
              <w:ind w:left="113" w:right="113"/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課程別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</w:tcBorders>
            <w:vAlign w:val="center"/>
          </w:tcPr>
          <w:p w14:paraId="7610907B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原就讀學校科目學分成績</w:t>
            </w:r>
          </w:p>
        </w:tc>
        <w:tc>
          <w:tcPr>
            <w:tcW w:w="2859" w:type="dxa"/>
            <w:gridSpan w:val="3"/>
            <w:tcBorders>
              <w:top w:val="single" w:sz="12" w:space="0" w:color="auto"/>
            </w:tcBorders>
            <w:vAlign w:val="center"/>
          </w:tcPr>
          <w:p w14:paraId="7483C507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抵免本校科目學分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A919A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審核意見</w:t>
            </w:r>
          </w:p>
        </w:tc>
      </w:tr>
      <w:tr w:rsidR="0087615C" w:rsidRPr="0087615C" w14:paraId="02321FB9" w14:textId="77777777" w:rsidTr="0097737D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B5487E" w14:textId="77777777" w:rsidR="001C0340" w:rsidRPr="0087615C" w:rsidRDefault="001C0340" w:rsidP="005B23E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8AB113E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0" w:type="auto"/>
            <w:vMerge w:val="restart"/>
            <w:vAlign w:val="center"/>
          </w:tcPr>
          <w:p w14:paraId="1E145095" w14:textId="77777777" w:rsidR="00493A0D" w:rsidRPr="0087615C" w:rsidRDefault="001C0340" w:rsidP="005B23E1">
            <w:pPr>
              <w:jc w:val="distribute"/>
              <w:rPr>
                <w:rFonts w:eastAsia="標楷體"/>
                <w:w w:val="80"/>
                <w:sz w:val="20"/>
              </w:rPr>
            </w:pPr>
            <w:r w:rsidRPr="0087615C">
              <w:rPr>
                <w:rFonts w:eastAsia="標楷體" w:hint="eastAsia"/>
                <w:w w:val="80"/>
                <w:sz w:val="20"/>
              </w:rPr>
              <w:t>修課</w:t>
            </w:r>
          </w:p>
          <w:p w14:paraId="05C160F4" w14:textId="3555225E" w:rsidR="001C0340" w:rsidRPr="0087615C" w:rsidRDefault="001C0340" w:rsidP="005B23E1">
            <w:pPr>
              <w:jc w:val="distribute"/>
              <w:rPr>
                <w:rFonts w:eastAsia="標楷體"/>
                <w:w w:val="80"/>
                <w:sz w:val="20"/>
              </w:rPr>
            </w:pPr>
            <w:r w:rsidRPr="0087615C">
              <w:rPr>
                <w:rFonts w:eastAsia="標楷體" w:hint="eastAsia"/>
                <w:w w:val="80"/>
                <w:sz w:val="20"/>
              </w:rPr>
              <w:t>年級</w:t>
            </w:r>
          </w:p>
        </w:tc>
        <w:tc>
          <w:tcPr>
            <w:tcW w:w="0" w:type="auto"/>
            <w:gridSpan w:val="2"/>
            <w:vAlign w:val="center"/>
          </w:tcPr>
          <w:p w14:paraId="66B1138E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上學期</w:t>
            </w:r>
          </w:p>
        </w:tc>
        <w:tc>
          <w:tcPr>
            <w:tcW w:w="0" w:type="auto"/>
            <w:gridSpan w:val="2"/>
            <w:vAlign w:val="center"/>
          </w:tcPr>
          <w:p w14:paraId="32482127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下學期</w:t>
            </w:r>
          </w:p>
        </w:tc>
        <w:tc>
          <w:tcPr>
            <w:tcW w:w="1619" w:type="dxa"/>
            <w:vMerge w:val="restart"/>
            <w:vAlign w:val="center"/>
          </w:tcPr>
          <w:p w14:paraId="142CA498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546" w:type="dxa"/>
            <w:vMerge w:val="restart"/>
            <w:vAlign w:val="center"/>
          </w:tcPr>
          <w:p w14:paraId="0FB32361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694" w:type="dxa"/>
            <w:vMerge w:val="restart"/>
            <w:vAlign w:val="center"/>
          </w:tcPr>
          <w:p w14:paraId="6660F0A4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選別</w:t>
            </w:r>
          </w:p>
        </w:tc>
        <w:tc>
          <w:tcPr>
            <w:tcW w:w="1373" w:type="dxa"/>
            <w:vMerge w:val="restart"/>
            <w:vAlign w:val="center"/>
          </w:tcPr>
          <w:p w14:paraId="504C061B" w14:textId="39443497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</w:p>
          <w:p w14:paraId="01151DDD" w14:textId="7229FFEC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初審意見</w:t>
            </w:r>
          </w:p>
        </w:tc>
        <w:tc>
          <w:tcPr>
            <w:tcW w:w="1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45F545" w14:textId="77777777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</w:t>
            </w:r>
          </w:p>
          <w:p w14:paraId="0E4526EA" w14:textId="2B4A08F2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綜合業務組</w:t>
            </w:r>
          </w:p>
          <w:p w14:paraId="5D194242" w14:textId="13F3E281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87615C">
              <w:rPr>
                <w:rFonts w:eastAsia="標楷體" w:hint="eastAsia"/>
                <w:bCs/>
                <w:sz w:val="20"/>
              </w:rPr>
              <w:t>複</w:t>
            </w:r>
            <w:proofErr w:type="gramEnd"/>
            <w:r w:rsidRPr="0087615C">
              <w:rPr>
                <w:rFonts w:eastAsia="標楷體" w:hint="eastAsia"/>
                <w:bCs/>
                <w:sz w:val="20"/>
              </w:rPr>
              <w:t>審</w:t>
            </w:r>
            <w:r w:rsidRPr="0087615C">
              <w:rPr>
                <w:rFonts w:eastAsia="標楷體" w:hint="eastAsia"/>
                <w:sz w:val="20"/>
              </w:rPr>
              <w:t>意見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FCA49" w14:textId="5B8C60E2" w:rsidR="001C0340" w:rsidRPr="0087615C" w:rsidRDefault="00B87FFB" w:rsidP="005B23E1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行政處長</w:t>
            </w:r>
          </w:p>
          <w:p w14:paraId="3A9BB316" w14:textId="1A8833C3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決審</w:t>
            </w:r>
          </w:p>
        </w:tc>
      </w:tr>
      <w:tr w:rsidR="0087615C" w:rsidRPr="0087615C" w14:paraId="049868E3" w14:textId="77777777" w:rsidTr="0097737D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F7AFAE" w14:textId="77777777" w:rsidR="001C0340" w:rsidRPr="0087615C" w:rsidRDefault="001C0340" w:rsidP="005B23E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41B9E3F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292C748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F3DA51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學分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0B2202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成績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244C43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學分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8EA69E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成績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14:paraId="319AD40A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14:paraId="1BC558E7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7CF06484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14:paraId="2D4D0A8C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A7A97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DFBF9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</w:tr>
      <w:tr w:rsidR="0087615C" w:rsidRPr="0087615C" w14:paraId="0FA05C3B" w14:textId="77777777" w:rsidTr="00AB2FF4">
        <w:trPr>
          <w:cantSplit/>
          <w:trHeight w:val="68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5FC6F61" w14:textId="0F1D56ED" w:rsidR="001C0340" w:rsidRPr="0087615C" w:rsidRDefault="001C0340" w:rsidP="005B23E1">
            <w:pPr>
              <w:spacing w:line="4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專</w:t>
            </w:r>
            <w:r w:rsidRPr="0087615C">
              <w:rPr>
                <w:rFonts w:eastAsia="標楷體" w:hint="eastAsia"/>
                <w:sz w:val="20"/>
              </w:rPr>
              <w:t xml:space="preserve">     </w:t>
            </w:r>
            <w:r w:rsidRPr="0087615C">
              <w:rPr>
                <w:rFonts w:eastAsia="標楷體" w:hint="eastAsia"/>
                <w:sz w:val="20"/>
              </w:rPr>
              <w:t>業</w:t>
            </w:r>
            <w:r w:rsidRPr="0087615C">
              <w:rPr>
                <w:rFonts w:eastAsia="標楷體" w:hint="eastAsia"/>
                <w:sz w:val="20"/>
              </w:rPr>
              <w:t xml:space="preserve">      </w:t>
            </w:r>
            <w:r w:rsidRPr="0087615C">
              <w:rPr>
                <w:rFonts w:eastAsia="標楷體" w:hint="eastAsia"/>
                <w:sz w:val="20"/>
              </w:rPr>
              <w:t>科</w:t>
            </w:r>
            <w:r w:rsidRPr="0087615C">
              <w:rPr>
                <w:rFonts w:eastAsia="標楷體" w:hint="eastAsia"/>
                <w:sz w:val="20"/>
              </w:rPr>
              <w:t xml:space="preserve">    </w:t>
            </w:r>
            <w:r w:rsidRPr="0087615C">
              <w:rPr>
                <w:rFonts w:eastAsia="標楷體" w:hint="eastAsia"/>
                <w:sz w:val="20"/>
              </w:rPr>
              <w:t>目</w:t>
            </w:r>
            <w:r w:rsidRPr="0087615C">
              <w:rPr>
                <w:rFonts w:eastAsia="標楷體" w:hint="eastAsia"/>
                <w:sz w:val="20"/>
              </w:rPr>
              <w:t xml:space="preserve">                      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49CECE" w14:textId="66739579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例：研究</w:t>
            </w:r>
            <w:r w:rsidR="00103AF1" w:rsidRPr="0087615C">
              <w:rPr>
                <w:rFonts w:eastAsia="標楷體" w:hint="eastAsia"/>
                <w:sz w:val="20"/>
                <w:szCs w:val="20"/>
              </w:rPr>
              <w:t>方法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8F8442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7615C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D9D9D9"/>
            <w:vAlign w:val="center"/>
          </w:tcPr>
          <w:p w14:paraId="7ED1C67E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B8CCE7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77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99A0F1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C03464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14:paraId="44A696F3" w14:textId="37AB662D" w:rsidR="001C0340" w:rsidRPr="0087615C" w:rsidRDefault="00103AF1" w:rsidP="00E64D96">
            <w:pPr>
              <w:pStyle w:val="af7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  <w:lang w:eastAsia="zh-TW"/>
              </w:rPr>
              <w:t>研究方法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45F9D213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2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BFD0F07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必</w:t>
            </w:r>
          </w:p>
        </w:tc>
        <w:tc>
          <w:tcPr>
            <w:tcW w:w="1373" w:type="dxa"/>
            <w:shd w:val="clear" w:color="auto" w:fill="D9D9D9"/>
          </w:tcPr>
          <w:p w14:paraId="5636372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8EE315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4E90CC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B9C5DD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8C93E1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B5F3C7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07975A24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FF0E97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4DF717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0" w:type="auto"/>
          </w:tcPr>
          <w:p w14:paraId="3B10244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54C164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03005A6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F98A70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E4CF60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4986B79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503E084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76D05F4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32E3748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AF9CA7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3BD8066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97A5D7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16611D2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6A79F4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4AE94724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69D2A5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AC2ED4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0" w:type="auto"/>
          </w:tcPr>
          <w:p w14:paraId="2316188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1B8F65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FCF8A5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7FB664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28E90F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225D681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74702CC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E738F8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025562B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0B9D7C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1498F04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4A478B1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35B0F33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0702FD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7781D229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5B14B4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B363B6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0" w:type="auto"/>
          </w:tcPr>
          <w:p w14:paraId="5A9265C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D57E22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F8AED78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FC4FA7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02CAB52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35954D6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3BC80C6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49129B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4FFAC20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1F1566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028BEC6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4CF82BF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67BB7D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1ED1F3C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58EB5167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6869ED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2B48CD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0" w:type="auto"/>
          </w:tcPr>
          <w:p w14:paraId="038B71C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179924E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928A50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750D15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27BECD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7739E61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033C24F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35621AA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0FA632A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5F0CB1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31ABF63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D11732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117A4F9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1C4D34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7345D487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B2B4917" w14:textId="77777777" w:rsidR="001C0340" w:rsidRPr="0087615C" w:rsidRDefault="001C0340" w:rsidP="005B23E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6A001F9" w14:textId="3E9FB519" w:rsidR="001C0340" w:rsidRPr="0087615C" w:rsidRDefault="00B87FFB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0" w:type="auto"/>
          </w:tcPr>
          <w:p w14:paraId="037888C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224BD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168E295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6D5842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83B2B2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00F2407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68A101C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3CD3D1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73ADFAA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4754A8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52B82A7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E426EA5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559BB87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2005EE8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0CBC79AC" w14:textId="77777777" w:rsidTr="00AB2FF4">
        <w:trPr>
          <w:cantSplit/>
          <w:trHeight w:val="397"/>
        </w:trPr>
        <w:tc>
          <w:tcPr>
            <w:tcW w:w="2829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708CB5" w14:textId="19274202" w:rsidR="001C0340" w:rsidRPr="0087615C" w:rsidRDefault="00B87FFB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</w:t>
            </w:r>
            <w:r w:rsidR="001C0340" w:rsidRPr="0087615C">
              <w:rPr>
                <w:rFonts w:eastAsia="標楷體" w:hint="eastAsia"/>
                <w:b/>
                <w:sz w:val="20"/>
              </w:rPr>
              <w:t>收件及初審</w:t>
            </w:r>
          </w:p>
        </w:tc>
        <w:tc>
          <w:tcPr>
            <w:tcW w:w="277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2D66A" w14:textId="72F84A38" w:rsidR="001C0340" w:rsidRPr="0087615C" w:rsidRDefault="001C0873" w:rsidP="001C087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行政處綜合業務組</w:t>
            </w:r>
            <w:proofErr w:type="gramStart"/>
            <w:r w:rsidR="001C0340" w:rsidRPr="0087615C">
              <w:rPr>
                <w:rFonts w:eastAsia="標楷體" w:hint="eastAsia"/>
                <w:b/>
                <w:sz w:val="20"/>
              </w:rPr>
              <w:t>複</w:t>
            </w:r>
            <w:proofErr w:type="gramEnd"/>
            <w:r w:rsidR="001C0340" w:rsidRPr="0087615C">
              <w:rPr>
                <w:rFonts w:eastAsia="標楷體" w:hint="eastAsia"/>
                <w:b/>
                <w:sz w:val="20"/>
              </w:rPr>
              <w:t>審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9879" w14:textId="0A536329" w:rsidR="001C0340" w:rsidRPr="0087615C" w:rsidRDefault="001C0873" w:rsidP="001C0873">
            <w:pPr>
              <w:ind w:rightChars="11" w:right="26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</w:t>
            </w:r>
            <w:r w:rsidR="001C0340" w:rsidRPr="0087615C">
              <w:rPr>
                <w:rFonts w:eastAsia="標楷體" w:hint="eastAsia"/>
                <w:b/>
                <w:sz w:val="20"/>
              </w:rPr>
              <w:t>決審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E0617" w14:textId="3317787C" w:rsidR="001C0340" w:rsidRPr="0087615C" w:rsidRDefault="001C0873" w:rsidP="005B23E1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行政處綜合業務組</w:t>
            </w:r>
          </w:p>
        </w:tc>
      </w:tr>
      <w:tr w:rsidR="0087615C" w:rsidRPr="0087615C" w14:paraId="7B43D125" w14:textId="77777777" w:rsidTr="00AB2FF4">
        <w:trPr>
          <w:cantSplit/>
          <w:trHeight w:val="1134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482BE" w14:textId="24A0A024" w:rsidR="001C0340" w:rsidRPr="0087615C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1.</w:t>
            </w:r>
            <w:r w:rsidR="00B87FFB" w:rsidRPr="0087615C">
              <w:rPr>
                <w:rFonts w:eastAsia="標楷體" w:hint="eastAsia"/>
                <w:b/>
                <w:sz w:val="20"/>
              </w:rPr>
              <w:t>研究所</w:t>
            </w:r>
            <w:r w:rsidRPr="0087615C">
              <w:rPr>
                <w:rFonts w:eastAsia="標楷體" w:hint="eastAsia"/>
                <w:b/>
                <w:sz w:val="20"/>
              </w:rPr>
              <w:t>承辦人收件</w:t>
            </w:r>
          </w:p>
          <w:p w14:paraId="1D6882E6" w14:textId="26E39936" w:rsidR="001C0340" w:rsidRPr="0087615C" w:rsidRDefault="001C0340" w:rsidP="001C0873">
            <w:pPr>
              <w:spacing w:beforeLines="50" w:before="180"/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計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  <w:r w:rsidR="00B87FFB"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="00B87FFB" w:rsidRPr="0087615C">
              <w:rPr>
                <w:rFonts w:eastAsia="標楷體" w:hint="eastAsia"/>
                <w:b/>
                <w:sz w:val="20"/>
              </w:rPr>
              <w:t>學分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7D28" w14:textId="22E20B85" w:rsidR="001C0340" w:rsidRPr="0087615C" w:rsidRDefault="001C0873" w:rsidP="00AB2FF4">
            <w:pPr>
              <w:ind w:firstLineChars="50" w:firstLine="100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行政處綜合業務組</w:t>
            </w:r>
            <w:proofErr w:type="gramStart"/>
            <w:r w:rsidR="001C0340" w:rsidRPr="0087615C">
              <w:rPr>
                <w:rFonts w:eastAsia="標楷體" w:hint="eastAsia"/>
                <w:b/>
                <w:sz w:val="20"/>
              </w:rPr>
              <w:t>複審抵</w:t>
            </w:r>
            <w:proofErr w:type="gramEnd"/>
            <w:r w:rsidR="001C0340" w:rsidRPr="0087615C">
              <w:rPr>
                <w:rFonts w:eastAsia="標楷體" w:hint="eastAsia"/>
                <w:b/>
                <w:sz w:val="20"/>
              </w:rPr>
              <w:t>免：</w:t>
            </w:r>
          </w:p>
          <w:p w14:paraId="56C5F8F3" w14:textId="77777777" w:rsidR="001C0340" w:rsidRPr="0087615C" w:rsidRDefault="001C0340" w:rsidP="00AB2FF4">
            <w:pPr>
              <w:ind w:left="801" w:hangingChars="400" w:hanging="801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專業科目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</w:p>
          <w:p w14:paraId="03EC560D" w14:textId="48F8583F" w:rsidR="001C0340" w:rsidRPr="0087615C" w:rsidRDefault="001C0873" w:rsidP="00AB2FF4">
            <w:pPr>
              <w:ind w:leftChars="350" w:left="940" w:hangingChars="50" w:hanging="100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87615C">
              <w:rPr>
                <w:rFonts w:eastAsia="標楷體" w:hint="eastAsia"/>
                <w:b/>
                <w:sz w:val="20"/>
              </w:rPr>
              <w:t xml:space="preserve">       </w:t>
            </w:r>
            <w:r w:rsidRPr="0087615C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87615C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87615C">
              <w:rPr>
                <w:rFonts w:eastAsia="標楷體" w:hint="eastAsia"/>
                <w:b/>
                <w:sz w:val="20"/>
              </w:rPr>
              <w:t>學分</w:t>
            </w:r>
          </w:p>
          <w:p w14:paraId="1CADE70C" w14:textId="77777777" w:rsidR="001C0340" w:rsidRPr="0087615C" w:rsidRDefault="001C0340" w:rsidP="00AB2FF4">
            <w:pPr>
              <w:ind w:leftChars="350" w:left="940" w:hangingChars="50" w:hanging="10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8549" w14:textId="27A722AE" w:rsidR="001C0340" w:rsidRPr="0087615C" w:rsidRDefault="001C0873" w:rsidP="00AB2FF4">
            <w:pPr>
              <w:ind w:left="203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</w:t>
            </w:r>
            <w:proofErr w:type="gramStart"/>
            <w:r w:rsidRPr="0087615C">
              <w:rPr>
                <w:rFonts w:eastAsia="標楷體" w:hint="eastAsia"/>
                <w:b/>
                <w:sz w:val="20"/>
              </w:rPr>
              <w:t>處</w:t>
            </w:r>
            <w:r w:rsidR="001C0340" w:rsidRPr="0087615C">
              <w:rPr>
                <w:rFonts w:eastAsia="標楷體" w:hint="eastAsia"/>
                <w:b/>
                <w:sz w:val="20"/>
              </w:rPr>
              <w:t>決審抵免</w:t>
            </w:r>
            <w:proofErr w:type="gramEnd"/>
            <w:r w:rsidR="001C0340" w:rsidRPr="0087615C">
              <w:rPr>
                <w:rFonts w:eastAsia="標楷體" w:hint="eastAsia"/>
                <w:b/>
                <w:sz w:val="20"/>
              </w:rPr>
              <w:t>：</w:t>
            </w:r>
          </w:p>
          <w:p w14:paraId="3737704D" w14:textId="77777777" w:rsidR="001C0340" w:rsidRPr="0087615C" w:rsidRDefault="001C0340" w:rsidP="00AB2FF4">
            <w:pPr>
              <w:ind w:left="133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專業科目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</w:p>
          <w:p w14:paraId="64DC195B" w14:textId="77777777" w:rsidR="001C0340" w:rsidRPr="0087615C" w:rsidRDefault="001C0340" w:rsidP="00AB2FF4">
            <w:pPr>
              <w:ind w:firstLineChars="668" w:firstLine="1337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Pr="0087615C">
              <w:rPr>
                <w:rFonts w:eastAsia="標楷體" w:hint="eastAsia"/>
                <w:b/>
                <w:sz w:val="20"/>
              </w:rPr>
              <w:t>學分</w:t>
            </w:r>
          </w:p>
          <w:p w14:paraId="6AC59AA9" w14:textId="77777777" w:rsidR="001C0340" w:rsidRPr="0087615C" w:rsidRDefault="001C0340" w:rsidP="00AB2FF4">
            <w:pPr>
              <w:ind w:firstLineChars="450" w:firstLine="901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9CB4719" w14:textId="77777777" w:rsidR="001C0340" w:rsidRPr="0087615C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系統登錄</w:t>
            </w:r>
          </w:p>
          <w:p w14:paraId="46734DBE" w14:textId="77777777" w:rsidR="001C0340" w:rsidRPr="0087615C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507A4CB0" w14:textId="77777777" w:rsidR="001C0340" w:rsidRPr="0087615C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7EDCCD88" w14:textId="77777777" w:rsidR="001C0340" w:rsidRPr="0087615C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77C5D330" w14:textId="77777777" w:rsidR="001C0340" w:rsidRPr="0087615C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87615C" w:rsidRPr="0087615C" w14:paraId="3F2B352F" w14:textId="77777777" w:rsidTr="00AB2FF4">
        <w:trPr>
          <w:cantSplit/>
          <w:trHeight w:val="1417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BB6A41" w14:textId="2ACD0CC1" w:rsidR="001C0340" w:rsidRPr="0087615C" w:rsidRDefault="00B87FFB" w:rsidP="001C0873">
            <w:pPr>
              <w:ind w:leftChars="59" w:left="142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</w:t>
            </w:r>
            <w:r w:rsidR="001C0340" w:rsidRPr="0087615C">
              <w:rPr>
                <w:rFonts w:eastAsia="標楷體" w:hint="eastAsia"/>
                <w:b/>
                <w:sz w:val="20"/>
              </w:rPr>
              <w:t>承辦人簽章</w:t>
            </w:r>
            <w:r w:rsidR="001C0340" w:rsidRPr="0087615C">
              <w:rPr>
                <w:rFonts w:eastAsia="標楷體" w:hint="eastAsia"/>
                <w:b/>
                <w:sz w:val="20"/>
              </w:rPr>
              <w:t>:</w:t>
            </w:r>
          </w:p>
          <w:p w14:paraId="77E83C84" w14:textId="77777777" w:rsidR="001C0340" w:rsidRPr="0087615C" w:rsidRDefault="001C0340" w:rsidP="001C0873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C5D" w14:textId="77777777" w:rsidR="001C0340" w:rsidRPr="0087615C" w:rsidRDefault="001C0340" w:rsidP="005B23E1">
            <w:pPr>
              <w:ind w:firstLineChars="50" w:firstLine="100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1BB" w14:textId="77777777" w:rsidR="001C0340" w:rsidRPr="0087615C" w:rsidRDefault="001C0340" w:rsidP="005B23E1">
            <w:pPr>
              <w:ind w:left="362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04385" w14:textId="77777777" w:rsidR="001C0340" w:rsidRPr="0087615C" w:rsidRDefault="001C0340" w:rsidP="005B23E1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87615C" w:rsidRPr="0087615C" w14:paraId="13FE0C32" w14:textId="77777777" w:rsidTr="00AB2FF4">
        <w:trPr>
          <w:cantSplit/>
          <w:trHeight w:val="1134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77A42D2E" w14:textId="0190B3AB" w:rsidR="001C0340" w:rsidRPr="0087615C" w:rsidRDefault="00B87FFB" w:rsidP="00AB2FF4">
            <w:pPr>
              <w:adjustRightInd w:val="0"/>
              <w:snapToGrid w:val="0"/>
              <w:spacing w:beforeLines="50" w:before="18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  <w:r w:rsidR="001C0340" w:rsidRPr="0087615C">
              <w:rPr>
                <w:rFonts w:eastAsia="標楷體" w:hint="eastAsia"/>
                <w:b/>
                <w:sz w:val="20"/>
              </w:rPr>
              <w:t>初審</w:t>
            </w:r>
            <w:r w:rsidR="001C0340" w:rsidRPr="0087615C">
              <w:rPr>
                <w:rFonts w:eastAsia="標楷體" w:hint="eastAsia"/>
                <w:b/>
                <w:sz w:val="20"/>
              </w:rPr>
              <w:t>:</w:t>
            </w:r>
          </w:p>
          <w:p w14:paraId="61CC0CC8" w14:textId="125F32F1" w:rsidR="001C0340" w:rsidRPr="0087615C" w:rsidRDefault="00B87FFB" w:rsidP="00AB2FF4">
            <w:pPr>
              <w:spacing w:beforeLines="50" w:before="180"/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計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Pr="0087615C">
              <w:rPr>
                <w:rFonts w:eastAsia="標楷體" w:hint="eastAsia"/>
                <w:b/>
                <w:sz w:val="20"/>
              </w:rPr>
              <w:t>學分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68E0" w14:textId="153536F7" w:rsidR="001C0873" w:rsidRPr="0087615C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 xml:space="preserve">  </w:t>
            </w:r>
            <w:r w:rsidR="001C0873" w:rsidRPr="0087615C">
              <w:rPr>
                <w:rFonts w:eastAsia="標楷體" w:hint="eastAsia"/>
                <w:b/>
                <w:sz w:val="20"/>
              </w:rPr>
              <w:t>行政處綜合業務組承辦人：</w:t>
            </w:r>
          </w:p>
          <w:p w14:paraId="3B88FAA8" w14:textId="77777777" w:rsidR="001C0340" w:rsidRPr="0087615C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1104D2BB" w14:textId="77777777" w:rsidR="001C0340" w:rsidRPr="0087615C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0114FF4B" w14:textId="77777777" w:rsidR="001C0340" w:rsidRPr="0087615C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</w:p>
          <w:p w14:paraId="1D928BEF" w14:textId="43DA46AE" w:rsidR="001C0340" w:rsidRPr="0087615C" w:rsidRDefault="001C0873" w:rsidP="001C0873">
            <w:pPr>
              <w:adjustRightInd w:val="0"/>
              <w:snapToGrid w:val="0"/>
              <w:ind w:leftChars="75" w:left="18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行政處綜合業務組組長：</w:t>
            </w:r>
          </w:p>
          <w:p w14:paraId="1635EC77" w14:textId="77777777" w:rsidR="001C0873" w:rsidRPr="0087615C" w:rsidRDefault="001C0873" w:rsidP="001C0873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</w:p>
          <w:p w14:paraId="5A853496" w14:textId="77777777" w:rsidR="001C0340" w:rsidRPr="0087615C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1A0EFF55" w14:textId="3B417DD5" w:rsidR="001C0873" w:rsidRPr="0087615C" w:rsidRDefault="001C0873" w:rsidP="005B23E1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2500" w14:textId="59544E07" w:rsidR="001C0340" w:rsidRPr="0087615C" w:rsidRDefault="001C0873" w:rsidP="001C0873">
            <w:pPr>
              <w:adjustRightInd w:val="0"/>
              <w:snapToGrid w:val="0"/>
              <w:ind w:left="203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行政處處長</w:t>
            </w:r>
            <w:r w:rsidR="001C0340" w:rsidRPr="0087615C">
              <w:rPr>
                <w:rFonts w:eastAsia="標楷體" w:hint="eastAsia"/>
                <w:b/>
                <w:sz w:val="20"/>
              </w:rPr>
              <w:t>簽章</w:t>
            </w:r>
            <w:r w:rsidR="001C0340" w:rsidRPr="0087615C">
              <w:rPr>
                <w:rFonts w:eastAsia="標楷體" w:hint="eastAsia"/>
                <w:b/>
                <w:sz w:val="20"/>
              </w:rPr>
              <w:t>:</w:t>
            </w:r>
          </w:p>
          <w:p w14:paraId="05A64D47" w14:textId="77777777" w:rsidR="001C0340" w:rsidRPr="0087615C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1CDB71" w14:textId="77777777" w:rsidR="001C0873" w:rsidRPr="0087615C" w:rsidRDefault="001C0873" w:rsidP="001C0873">
            <w:pPr>
              <w:widowControl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行政處綜合業務組</w:t>
            </w:r>
          </w:p>
          <w:p w14:paraId="57EF5789" w14:textId="6689B620" w:rsidR="001C0340" w:rsidRPr="0087615C" w:rsidRDefault="001C0340" w:rsidP="001C0873">
            <w:pPr>
              <w:widowControl/>
              <w:ind w:leftChars="265" w:left="636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承辦人簽章</w:t>
            </w:r>
            <w:r w:rsidRPr="0087615C">
              <w:rPr>
                <w:rFonts w:eastAsia="標楷體" w:hint="eastAsia"/>
                <w:b/>
                <w:sz w:val="20"/>
              </w:rPr>
              <w:t>:</w:t>
            </w:r>
          </w:p>
        </w:tc>
      </w:tr>
      <w:tr w:rsidR="0087615C" w:rsidRPr="0087615C" w14:paraId="0AC7939C" w14:textId="77777777" w:rsidTr="00AB2FF4">
        <w:trPr>
          <w:cantSplit/>
          <w:trHeight w:val="1417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426A372" w14:textId="421C7C18" w:rsidR="001C0340" w:rsidRPr="0087615C" w:rsidRDefault="001C0873" w:rsidP="001C0873">
            <w:pPr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  <w:r w:rsidR="001C0340" w:rsidRPr="0087615C">
              <w:rPr>
                <w:rFonts w:eastAsia="標楷體" w:hint="eastAsia"/>
                <w:b/>
                <w:sz w:val="20"/>
              </w:rPr>
              <w:t>簽章</w:t>
            </w:r>
          </w:p>
          <w:p w14:paraId="2959189E" w14:textId="77777777" w:rsidR="001C0340" w:rsidRPr="0087615C" w:rsidRDefault="001C0340" w:rsidP="005B23E1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4D2" w14:textId="77777777" w:rsidR="001C0340" w:rsidRPr="0087615C" w:rsidRDefault="001C0340" w:rsidP="005B23E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AD0" w14:textId="77777777" w:rsidR="001C0340" w:rsidRPr="0087615C" w:rsidRDefault="001C0340" w:rsidP="005B23E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FBDF8" w14:textId="77777777" w:rsidR="001C0340" w:rsidRPr="0087615C" w:rsidRDefault="001C0340" w:rsidP="005B23E1">
            <w:pPr>
              <w:widowControl/>
              <w:rPr>
                <w:rFonts w:eastAsia="標楷體"/>
                <w:sz w:val="20"/>
              </w:rPr>
            </w:pPr>
          </w:p>
        </w:tc>
      </w:tr>
    </w:tbl>
    <w:p w14:paraId="25768A36" w14:textId="24DA3AC6" w:rsidR="001C0340" w:rsidRPr="0087615C" w:rsidRDefault="001C0340" w:rsidP="001B6EE8">
      <w:pPr>
        <w:adjustRightInd w:val="0"/>
        <w:snapToGrid w:val="0"/>
        <w:ind w:right="-1"/>
        <w:rPr>
          <w:rFonts w:eastAsia="標楷體"/>
          <w:bCs/>
          <w:sz w:val="16"/>
          <w:szCs w:val="16"/>
        </w:rPr>
      </w:pPr>
      <w:r w:rsidRPr="0087615C">
        <w:rPr>
          <w:rFonts w:eastAsia="標楷體" w:hint="eastAsia"/>
          <w:sz w:val="20"/>
          <w:szCs w:val="20"/>
        </w:rPr>
        <w:t>注意事項：</w:t>
      </w:r>
      <w:r w:rsidRPr="0087615C">
        <w:rPr>
          <w:rFonts w:eastAsia="標楷體" w:hint="eastAsia"/>
          <w:sz w:val="20"/>
          <w:szCs w:val="20"/>
        </w:rPr>
        <w:t xml:space="preserve">                                                       </w:t>
      </w:r>
    </w:p>
    <w:p w14:paraId="4FA0F87B" w14:textId="77777777" w:rsidR="001C0340" w:rsidRPr="0087615C" w:rsidRDefault="001C0340" w:rsidP="001C0340">
      <w:pPr>
        <w:numPr>
          <w:ilvl w:val="0"/>
          <w:numId w:val="14"/>
        </w:numPr>
        <w:adjustRightInd w:val="0"/>
        <w:snapToGrid w:val="0"/>
        <w:spacing w:line="240" w:lineRule="exact"/>
        <w:ind w:left="28" w:firstLine="14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>學生申請抵免專業科目應於每學期加、退選結束前，持原就讀學校成績單正本乙份，除「審查程序」欄由審核單</w:t>
      </w:r>
    </w:p>
    <w:p w14:paraId="6D696FBB" w14:textId="485E009C" w:rsidR="001C0340" w:rsidRPr="0087615C" w:rsidRDefault="001C0340" w:rsidP="001C0340">
      <w:pPr>
        <w:adjustRightInd w:val="0"/>
        <w:snapToGrid w:val="0"/>
        <w:spacing w:line="240" w:lineRule="exact"/>
        <w:ind w:left="42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 xml:space="preserve">    </w:t>
      </w:r>
      <w:r w:rsidRPr="0087615C">
        <w:rPr>
          <w:rFonts w:eastAsia="標楷體" w:hint="eastAsia"/>
          <w:sz w:val="20"/>
          <w:szCs w:val="20"/>
        </w:rPr>
        <w:t>位人員填寫並簽章外，其餘各</w:t>
      </w:r>
      <w:proofErr w:type="gramStart"/>
      <w:r w:rsidRPr="0087615C">
        <w:rPr>
          <w:rFonts w:eastAsia="標楷體" w:hint="eastAsia"/>
          <w:sz w:val="20"/>
          <w:szCs w:val="20"/>
        </w:rPr>
        <w:t>欄均由學生</w:t>
      </w:r>
      <w:proofErr w:type="gramEnd"/>
      <w:r w:rsidRPr="0087615C">
        <w:rPr>
          <w:rFonts w:eastAsia="標楷體" w:hint="eastAsia"/>
          <w:sz w:val="20"/>
          <w:szCs w:val="20"/>
        </w:rPr>
        <w:t>根據成績單及轉入學系開設之科目學分填妥。向</w:t>
      </w:r>
      <w:r w:rsidR="00FF1102" w:rsidRPr="0087615C">
        <w:rPr>
          <w:rFonts w:eastAsia="標楷體" w:hint="eastAsia"/>
          <w:sz w:val="20"/>
        </w:rPr>
        <w:t>所屬研究所</w:t>
      </w:r>
      <w:r w:rsidRPr="0087615C">
        <w:rPr>
          <w:rFonts w:eastAsia="標楷體" w:hint="eastAsia"/>
          <w:sz w:val="20"/>
        </w:rPr>
        <w:t>承辦人</w:t>
      </w:r>
      <w:r w:rsidRPr="0087615C">
        <w:rPr>
          <w:rFonts w:eastAsia="標楷體" w:hint="eastAsia"/>
          <w:sz w:val="20"/>
          <w:szCs w:val="20"/>
        </w:rPr>
        <w:t>提出抵</w:t>
      </w:r>
    </w:p>
    <w:p w14:paraId="00F04C1A" w14:textId="77777777" w:rsidR="001C0340" w:rsidRPr="0087615C" w:rsidRDefault="001C0340" w:rsidP="001C0340">
      <w:pPr>
        <w:adjustRightInd w:val="0"/>
        <w:snapToGrid w:val="0"/>
        <w:spacing w:line="240" w:lineRule="exact"/>
        <w:ind w:left="42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 xml:space="preserve">    </w:t>
      </w:r>
      <w:r w:rsidRPr="0087615C">
        <w:rPr>
          <w:rFonts w:eastAsia="標楷體" w:hint="eastAsia"/>
          <w:sz w:val="20"/>
          <w:szCs w:val="20"/>
        </w:rPr>
        <w:t>免申請，逾期不受理。</w:t>
      </w:r>
    </w:p>
    <w:p w14:paraId="73276906" w14:textId="1F4BD524" w:rsidR="001C0340" w:rsidRPr="0087615C" w:rsidRDefault="001C0340" w:rsidP="00FF1102">
      <w:pPr>
        <w:adjustRightInd w:val="0"/>
        <w:snapToGrid w:val="0"/>
        <w:spacing w:line="240" w:lineRule="exact"/>
        <w:ind w:left="42"/>
        <w:rPr>
          <w:rFonts w:eastAsia="標楷體"/>
          <w:b/>
          <w:bCs/>
          <w:sz w:val="28"/>
          <w:szCs w:val="28"/>
        </w:rPr>
      </w:pPr>
      <w:r w:rsidRPr="0087615C">
        <w:rPr>
          <w:rFonts w:eastAsia="標楷體" w:hint="eastAsia"/>
          <w:sz w:val="20"/>
          <w:szCs w:val="20"/>
        </w:rPr>
        <w:t>二、學分抵免依本校</w:t>
      </w:r>
      <w:r w:rsidR="00FF1102" w:rsidRPr="0087615C">
        <w:rPr>
          <w:rFonts w:eastAsia="標楷體" w:hint="eastAsia"/>
          <w:bCs/>
          <w:sz w:val="20"/>
          <w:szCs w:val="20"/>
        </w:rPr>
        <w:t>學</w:t>
      </w:r>
      <w:r w:rsidRPr="0087615C">
        <w:rPr>
          <w:rFonts w:eastAsia="標楷體" w:hint="eastAsia"/>
          <w:bCs/>
          <w:sz w:val="20"/>
          <w:szCs w:val="20"/>
        </w:rPr>
        <w:t>生抵免</w:t>
      </w:r>
      <w:r w:rsidR="00FF1102" w:rsidRPr="0087615C">
        <w:rPr>
          <w:rFonts w:eastAsia="標楷體" w:hint="eastAsia"/>
          <w:bCs/>
          <w:sz w:val="20"/>
          <w:szCs w:val="20"/>
        </w:rPr>
        <w:t>學分</w:t>
      </w:r>
      <w:r w:rsidRPr="0087615C">
        <w:rPr>
          <w:rFonts w:eastAsia="標楷體" w:hint="eastAsia"/>
          <w:bCs/>
          <w:sz w:val="20"/>
          <w:szCs w:val="20"/>
        </w:rPr>
        <w:t>辦法辦理</w:t>
      </w:r>
      <w:r w:rsidRPr="0087615C">
        <w:rPr>
          <w:rFonts w:eastAsia="標楷體" w:hint="eastAsia"/>
          <w:sz w:val="20"/>
          <w:szCs w:val="20"/>
        </w:rPr>
        <w:t>。</w:t>
      </w:r>
    </w:p>
    <w:sectPr w:rsidR="001C0340" w:rsidRPr="0087615C" w:rsidSect="00AB2FF4">
      <w:footerReference w:type="default" r:id="rId11"/>
      <w:pgSz w:w="11906" w:h="16838"/>
      <w:pgMar w:top="1134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7C5B" w14:textId="77777777" w:rsidR="00C45AF8" w:rsidRDefault="00C45AF8" w:rsidP="00C45BC9">
      <w:r>
        <w:separator/>
      </w:r>
    </w:p>
  </w:endnote>
  <w:endnote w:type="continuationSeparator" w:id="0">
    <w:p w14:paraId="44D61086" w14:textId="77777777" w:rsidR="00C45AF8" w:rsidRDefault="00C45AF8" w:rsidP="00C4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charset w:val="88"/>
    <w:family w:val="swiss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99392"/>
      <w:docPartObj>
        <w:docPartGallery w:val="Page Numbers (Bottom of Page)"/>
        <w:docPartUnique/>
      </w:docPartObj>
    </w:sdtPr>
    <w:sdtEndPr/>
    <w:sdtContent>
      <w:p w14:paraId="3CF412D7" w14:textId="1A0285A3" w:rsidR="002F1480" w:rsidRDefault="002F14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069E" w14:textId="77777777" w:rsidR="00C45AF8" w:rsidRDefault="00C45AF8" w:rsidP="00C45BC9">
      <w:r>
        <w:rPr>
          <w:rFonts w:hint="eastAsia"/>
        </w:rPr>
        <w:separator/>
      </w:r>
    </w:p>
  </w:footnote>
  <w:footnote w:type="continuationSeparator" w:id="0">
    <w:p w14:paraId="287C81F5" w14:textId="77777777" w:rsidR="00C45AF8" w:rsidRDefault="00C45AF8" w:rsidP="00C4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6FB"/>
    <w:multiLevelType w:val="hybridMultilevel"/>
    <w:tmpl w:val="7B725D02"/>
    <w:lvl w:ilvl="0" w:tplc="7AA0B6F0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4332DD5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BC80F83"/>
    <w:multiLevelType w:val="hybridMultilevel"/>
    <w:tmpl w:val="E03267D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20D13261"/>
    <w:multiLevelType w:val="hybridMultilevel"/>
    <w:tmpl w:val="E3D4F6D0"/>
    <w:lvl w:ilvl="0" w:tplc="DBFA9624">
      <w:start w:val="1"/>
      <w:numFmt w:val="taiwaneseCountingThousand"/>
      <w:lvlText w:val="(%1)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294E5D87"/>
    <w:multiLevelType w:val="hybridMultilevel"/>
    <w:tmpl w:val="D8D26B46"/>
    <w:lvl w:ilvl="0" w:tplc="DBFA9624">
      <w:start w:val="1"/>
      <w:numFmt w:val="taiwaneseCountingThousand"/>
      <w:lvlText w:val="(%1)"/>
      <w:lvlJc w:val="left"/>
      <w:pPr>
        <w:ind w:left="528" w:hanging="480"/>
      </w:pPr>
      <w:rPr>
        <w:rFonts w:hint="eastAsia"/>
      </w:rPr>
    </w:lvl>
    <w:lvl w:ilvl="1" w:tplc="D506F1A0">
      <w:start w:val="1"/>
      <w:numFmt w:val="taiwaneseCountingThousand"/>
      <w:lvlText w:val="%2、"/>
      <w:lvlJc w:val="left"/>
      <w:pPr>
        <w:ind w:left="100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2B1B6A04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F3040C"/>
    <w:multiLevelType w:val="hybridMultilevel"/>
    <w:tmpl w:val="BDCCB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133D85"/>
    <w:multiLevelType w:val="hybridMultilevel"/>
    <w:tmpl w:val="8D6E1A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0B53FC"/>
    <w:multiLevelType w:val="hybridMultilevel"/>
    <w:tmpl w:val="E5E061A6"/>
    <w:lvl w:ilvl="0" w:tplc="84DEB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F63FF8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10" w15:restartNumberingAfterBreak="0">
    <w:nsid w:val="5CB841ED"/>
    <w:multiLevelType w:val="hybridMultilevel"/>
    <w:tmpl w:val="A39E550E"/>
    <w:lvl w:ilvl="0" w:tplc="DBFA9624">
      <w:start w:val="1"/>
      <w:numFmt w:val="taiwaneseCountingThousand"/>
      <w:lvlText w:val="(%1)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758E095E"/>
    <w:multiLevelType w:val="hybridMultilevel"/>
    <w:tmpl w:val="1FFA1196"/>
    <w:lvl w:ilvl="0" w:tplc="5556551E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1D445B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749740641">
    <w:abstractNumId w:val="3"/>
  </w:num>
  <w:num w:numId="2" w16cid:durableId="1654479789">
    <w:abstractNumId w:val="4"/>
  </w:num>
  <w:num w:numId="3" w16cid:durableId="356274264">
    <w:abstractNumId w:val="6"/>
  </w:num>
  <w:num w:numId="4" w16cid:durableId="561332037">
    <w:abstractNumId w:val="2"/>
  </w:num>
  <w:num w:numId="5" w16cid:durableId="846361385">
    <w:abstractNumId w:val="9"/>
  </w:num>
  <w:num w:numId="6" w16cid:durableId="2086996650">
    <w:abstractNumId w:val="5"/>
  </w:num>
  <w:num w:numId="7" w16cid:durableId="608245223">
    <w:abstractNumId w:val="12"/>
  </w:num>
  <w:num w:numId="8" w16cid:durableId="513152442">
    <w:abstractNumId w:val="1"/>
  </w:num>
  <w:num w:numId="9" w16cid:durableId="122504369">
    <w:abstractNumId w:val="10"/>
  </w:num>
  <w:num w:numId="10" w16cid:durableId="1555194748">
    <w:abstractNumId w:val="8"/>
  </w:num>
  <w:num w:numId="11" w16cid:durableId="81492287">
    <w:abstractNumId w:val="2"/>
  </w:num>
  <w:num w:numId="12" w16cid:durableId="1003319086">
    <w:abstractNumId w:val="7"/>
  </w:num>
  <w:num w:numId="13" w16cid:durableId="495806936">
    <w:abstractNumId w:val="11"/>
  </w:num>
  <w:num w:numId="14" w16cid:durableId="178927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0"/>
    <w:rsid w:val="00003A0B"/>
    <w:rsid w:val="00103AF1"/>
    <w:rsid w:val="001108EE"/>
    <w:rsid w:val="00152771"/>
    <w:rsid w:val="001B6406"/>
    <w:rsid w:val="001B6EE8"/>
    <w:rsid w:val="001C0340"/>
    <w:rsid w:val="001C0873"/>
    <w:rsid w:val="001E395E"/>
    <w:rsid w:val="002667B8"/>
    <w:rsid w:val="00271F9F"/>
    <w:rsid w:val="002F1480"/>
    <w:rsid w:val="003420C1"/>
    <w:rsid w:val="00347BAA"/>
    <w:rsid w:val="0035538E"/>
    <w:rsid w:val="00355AA2"/>
    <w:rsid w:val="003A2FDE"/>
    <w:rsid w:val="003B6641"/>
    <w:rsid w:val="003C1806"/>
    <w:rsid w:val="003D4BAD"/>
    <w:rsid w:val="003D56F9"/>
    <w:rsid w:val="00493A0D"/>
    <w:rsid w:val="004F2175"/>
    <w:rsid w:val="00535A62"/>
    <w:rsid w:val="00565551"/>
    <w:rsid w:val="005E7C6C"/>
    <w:rsid w:val="00696BC7"/>
    <w:rsid w:val="006F1F74"/>
    <w:rsid w:val="00762E3A"/>
    <w:rsid w:val="007A2CE8"/>
    <w:rsid w:val="007C7A0C"/>
    <w:rsid w:val="007C7C4C"/>
    <w:rsid w:val="007E3E39"/>
    <w:rsid w:val="00825D8E"/>
    <w:rsid w:val="00852FBF"/>
    <w:rsid w:val="0087615C"/>
    <w:rsid w:val="008E7CB8"/>
    <w:rsid w:val="00921137"/>
    <w:rsid w:val="0097737D"/>
    <w:rsid w:val="009C6515"/>
    <w:rsid w:val="00A25C2C"/>
    <w:rsid w:val="00A7421E"/>
    <w:rsid w:val="00AB2FF4"/>
    <w:rsid w:val="00B27461"/>
    <w:rsid w:val="00B57FEB"/>
    <w:rsid w:val="00B87FFB"/>
    <w:rsid w:val="00BB1720"/>
    <w:rsid w:val="00BC7CD3"/>
    <w:rsid w:val="00BE3510"/>
    <w:rsid w:val="00C014A5"/>
    <w:rsid w:val="00C0421C"/>
    <w:rsid w:val="00C45AF8"/>
    <w:rsid w:val="00C45BC9"/>
    <w:rsid w:val="00C47683"/>
    <w:rsid w:val="00C93B53"/>
    <w:rsid w:val="00CA1B6A"/>
    <w:rsid w:val="00D0686D"/>
    <w:rsid w:val="00D12FCE"/>
    <w:rsid w:val="00D14CD4"/>
    <w:rsid w:val="00D8274D"/>
    <w:rsid w:val="00DC400B"/>
    <w:rsid w:val="00DC4690"/>
    <w:rsid w:val="00E64D96"/>
    <w:rsid w:val="00E804ED"/>
    <w:rsid w:val="00ED67B8"/>
    <w:rsid w:val="00F1099B"/>
    <w:rsid w:val="00F24647"/>
    <w:rsid w:val="00F406FB"/>
    <w:rsid w:val="00F40EBD"/>
    <w:rsid w:val="00F50D8C"/>
    <w:rsid w:val="00FC748F"/>
    <w:rsid w:val="00FD7309"/>
    <w:rsid w:val="00FE07C6"/>
    <w:rsid w:val="00FF110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5B7BA1"/>
  <w15:docId w15:val="{DC87D3FF-4932-4EB9-A1A3-9FB939DF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校務發展計畫書章"/>
    <w:basedOn w:val="a"/>
    <w:next w:val="a"/>
    <w:link w:val="10"/>
    <w:qFormat/>
    <w:rsid w:val="003C1806"/>
    <w:pPr>
      <w:keepNext/>
      <w:spacing w:before="180" w:afterLines="5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校務發展計畫書節"/>
    <w:basedOn w:val="a"/>
    <w:next w:val="a"/>
    <w:link w:val="20"/>
    <w:qFormat/>
    <w:rsid w:val="003C1806"/>
    <w:pPr>
      <w:keepNext/>
      <w:spacing w:afterLines="50"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C18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C180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校務發展計畫書章 字元"/>
    <w:basedOn w:val="a0"/>
    <w:link w:val="1"/>
    <w:rsid w:val="003C180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校務發展計畫書節 字元"/>
    <w:basedOn w:val="a0"/>
    <w:link w:val="2"/>
    <w:rsid w:val="003C180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C180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C1806"/>
    <w:rPr>
      <w:rFonts w:asciiTheme="majorHAnsi" w:eastAsiaTheme="majorEastAsia" w:hAnsiTheme="majorHAnsi" w:cstheme="majorBidi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3C1806"/>
    <w:pPr>
      <w:widowControl/>
      <w:spacing w:after="100" w:line="276" w:lineRule="auto"/>
    </w:pPr>
    <w:rPr>
      <w:rFonts w:ascii="Calibri" w:hAnsi="Calibri"/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C1806"/>
    <w:pPr>
      <w:widowControl/>
      <w:spacing w:after="100" w:line="276" w:lineRule="auto"/>
      <w:ind w:left="216"/>
    </w:pPr>
    <w:rPr>
      <w:rFonts w:eastAsia="標楷體"/>
      <w:b/>
      <w:kern w:val="0"/>
    </w:rPr>
  </w:style>
  <w:style w:type="paragraph" w:styleId="a3">
    <w:name w:val="Title"/>
    <w:basedOn w:val="a"/>
    <w:next w:val="a"/>
    <w:link w:val="a4"/>
    <w:uiPriority w:val="10"/>
    <w:qFormat/>
    <w:rsid w:val="003C180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C180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180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3C1806"/>
    <w:rPr>
      <w:rFonts w:asciiTheme="majorHAnsi" w:eastAsia="新細明體" w:hAnsiTheme="majorHAnsi" w:cstheme="majorBidi"/>
      <w:i/>
      <w:iCs/>
      <w:szCs w:val="24"/>
    </w:rPr>
  </w:style>
  <w:style w:type="character" w:styleId="a7">
    <w:name w:val="Strong"/>
    <w:basedOn w:val="a0"/>
    <w:uiPriority w:val="22"/>
    <w:qFormat/>
    <w:rsid w:val="003C1806"/>
    <w:rPr>
      <w:b/>
      <w:bCs/>
    </w:rPr>
  </w:style>
  <w:style w:type="character" w:styleId="a8">
    <w:name w:val="Emphasis"/>
    <w:uiPriority w:val="20"/>
    <w:qFormat/>
    <w:rsid w:val="003C1806"/>
    <w:rPr>
      <w:b w:val="0"/>
      <w:bCs w:val="0"/>
      <w:i w:val="0"/>
      <w:iCs w:val="0"/>
      <w:color w:val="CC0033"/>
    </w:rPr>
  </w:style>
  <w:style w:type="paragraph" w:styleId="a9">
    <w:name w:val="List Paragraph"/>
    <w:basedOn w:val="a"/>
    <w:link w:val="aa"/>
    <w:uiPriority w:val="34"/>
    <w:qFormat/>
    <w:rsid w:val="003C180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3C1806"/>
  </w:style>
  <w:style w:type="paragraph" w:styleId="ab">
    <w:name w:val="TOC Heading"/>
    <w:basedOn w:val="1"/>
    <w:next w:val="a"/>
    <w:uiPriority w:val="39"/>
    <w:semiHidden/>
    <w:unhideWhenUsed/>
    <w:qFormat/>
    <w:rsid w:val="003C1806"/>
    <w:pPr>
      <w:keepLines/>
      <w:widowControl/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45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45BC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45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45BC9"/>
    <w:rPr>
      <w:rFonts w:ascii="Times New Roman" w:eastAsia="新細明體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B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章則標題"/>
    <w:basedOn w:val="2"/>
    <w:link w:val="af2"/>
    <w:qFormat/>
    <w:rsid w:val="00ED67B8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/>
      <w:spacing w:val="2"/>
      <w:kern w:val="0"/>
      <w:sz w:val="36"/>
      <w:szCs w:val="32"/>
    </w:rPr>
  </w:style>
  <w:style w:type="character" w:customStyle="1" w:styleId="af2">
    <w:name w:val="章則標題 字元"/>
    <w:link w:val="af1"/>
    <w:rsid w:val="00ED67B8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paragraph" w:styleId="af3">
    <w:name w:val="Body Text"/>
    <w:basedOn w:val="a"/>
    <w:link w:val="af4"/>
    <w:uiPriority w:val="1"/>
    <w:qFormat/>
    <w:rsid w:val="00ED67B8"/>
    <w:pPr>
      <w:spacing w:before="22"/>
      <w:ind w:left="828"/>
    </w:pPr>
    <w:rPr>
      <w:rFonts w:ascii="文鼎注音窄字" w:eastAsia="文鼎注音窄字" w:hAnsi="文鼎注音窄字"/>
      <w:kern w:val="0"/>
      <w:lang w:eastAsia="en-US"/>
    </w:rPr>
  </w:style>
  <w:style w:type="character" w:customStyle="1" w:styleId="af4">
    <w:name w:val="本文 字元"/>
    <w:basedOn w:val="a0"/>
    <w:link w:val="af3"/>
    <w:uiPriority w:val="1"/>
    <w:rsid w:val="00ED67B8"/>
    <w:rPr>
      <w:rFonts w:ascii="文鼎注音窄字" w:eastAsia="文鼎注音窄字" w:hAnsi="文鼎注音窄字" w:cs="Times New Roman"/>
      <w:kern w:val="0"/>
      <w:szCs w:val="24"/>
      <w:lang w:eastAsia="en-US"/>
    </w:rPr>
  </w:style>
  <w:style w:type="paragraph" w:customStyle="1" w:styleId="af5">
    <w:name w:val="內文(條)"/>
    <w:basedOn w:val="a"/>
    <w:link w:val="af6"/>
    <w:qFormat/>
    <w:rsid w:val="00762E3A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 w:cstheme="minorBidi"/>
      <w:sz w:val="28"/>
      <w:szCs w:val="28"/>
    </w:rPr>
  </w:style>
  <w:style w:type="character" w:customStyle="1" w:styleId="af6">
    <w:name w:val="內文(條) 字元"/>
    <w:basedOn w:val="a0"/>
    <w:link w:val="af5"/>
    <w:rsid w:val="00762E3A"/>
    <w:rPr>
      <w:rFonts w:ascii="標楷體" w:eastAsia="標楷體" w:hAnsi="標楷體"/>
      <w:sz w:val="28"/>
      <w:szCs w:val="28"/>
    </w:rPr>
  </w:style>
  <w:style w:type="paragraph" w:styleId="af7">
    <w:name w:val="annotation text"/>
    <w:basedOn w:val="a"/>
    <w:link w:val="af8"/>
    <w:rsid w:val="001C0340"/>
    <w:rPr>
      <w:lang w:val="x-none" w:eastAsia="x-none"/>
    </w:rPr>
  </w:style>
  <w:style w:type="character" w:customStyle="1" w:styleId="af8">
    <w:name w:val="註解文字 字元"/>
    <w:basedOn w:val="a0"/>
    <w:link w:val="af7"/>
    <w:rsid w:val="001C034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MNTMPPY6CVD6-309-305</_dlc_DocId>
    <_dlc_DocIdUrl xmlns="aba2323a-afa7-4201-a5cb-c99d63ad9bb4">
      <Url>http://oic.asia.edu.tw/adm/sec/_layouts/DocIdRedir.aspx?ID=MNTMPPY6CVD6-309-305</Url>
      <Description>MNTMPPY6CVD6-309-305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A823C52DEEECF4CA988E594C1B2C83F" ma:contentTypeVersion="0" ma:contentTypeDescription="建立新的文件。" ma:contentTypeScope="" ma:versionID="5a7fa11bc547ea452de0933f996c5b95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239b729380e973eea24191959f0cd19e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7C20E-D1E0-4F4F-8D9F-C6420EBA39D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2.xml><?xml version="1.0" encoding="utf-8"?>
<ds:datastoreItem xmlns:ds="http://schemas.openxmlformats.org/officeDocument/2006/customXml" ds:itemID="{888702E4-BE1E-40A6-A804-C111F170A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E68B3-D038-499E-8D5A-0C493F1F10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F8B93E-710B-4E96-94B9-8A0F30F7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asia1011</dc:creator>
  <cp:lastModifiedBy>MD1109</cp:lastModifiedBy>
  <cp:revision>3</cp:revision>
  <cp:lastPrinted>2022-04-18T05:55:00Z</cp:lastPrinted>
  <dcterms:created xsi:type="dcterms:W3CDTF">2023-05-16T08:38:00Z</dcterms:created>
  <dcterms:modified xsi:type="dcterms:W3CDTF">2023-05-16T08:38:00Z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0x0101007A823C52DEEECF4CA988E594C1B2C83F</vt:lpwstr>
  </property>
  <property fmtid="{D5CDD505-2E9C-101B-9397-08002B2CF9AE}" pid="3" name="_dlc_DocIdItemGuid">
    <vt:lpwstr>5bb1a4a6-4599-4f4b-b787-f732766a9fce</vt:lpwstr>
  </property>
</Properties>
</file>