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05"/>
        <w:gridCol w:w="3467"/>
        <w:gridCol w:w="884"/>
        <w:gridCol w:w="1610"/>
        <w:gridCol w:w="143"/>
        <w:gridCol w:w="2636"/>
      </w:tblGrid>
      <w:tr w:rsidR="007D6A52" w14:paraId="7FFD01F2" w14:textId="77777777" w:rsidTr="001279E2">
        <w:trPr>
          <w:trHeight w:val="1747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8A094" w14:textId="32ACFDF9" w:rsidR="007D6A52" w:rsidRDefault="007D6A52" w:rsidP="00F477FC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cs="標楷體"/>
                <w:kern w:val="0"/>
              </w:rPr>
              <w:br w:type="page"/>
            </w:r>
            <w:r w:rsidR="00D16505" w:rsidRPr="004A5C53">
              <w:rPr>
                <w:rFonts w:ascii="標楷體" w:eastAsia="標楷體" w:hAnsi="標楷體" w:hint="eastAsia"/>
                <w:b/>
                <w:sz w:val="40"/>
                <w:szCs w:val="40"/>
              </w:rPr>
              <w:t>唯心聖教學院各單位請發印鑑申請單</w:t>
            </w:r>
          </w:p>
          <w:p w14:paraId="50A52967" w14:textId="50949B6A" w:rsidR="007D6A52" w:rsidRPr="00AA385A" w:rsidRDefault="00B051A2" w:rsidP="00F477FC">
            <w:pPr>
              <w:spacing w:line="54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51A2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(必填)</w:t>
            </w:r>
            <w:r w:rsidR="007D6A52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申請日期：</w:t>
            </w:r>
            <w:r w:rsidR="001279E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D6A52" w:rsidRPr="00AA385A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E01F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7D6A52" w:rsidRPr="00AA385A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E01F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7D6A52" w:rsidRPr="00AA385A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14:paraId="6B3233E0" w14:textId="77777777" w:rsidR="007D6A52" w:rsidRPr="00B46258" w:rsidRDefault="007D6A52" w:rsidP="00F477FC">
            <w:pPr>
              <w:spacing w:line="540" w:lineRule="exact"/>
              <w:jc w:val="right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A385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字第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AA385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號</w:t>
            </w:r>
          </w:p>
        </w:tc>
      </w:tr>
      <w:tr w:rsidR="007D6A52" w14:paraId="2945E1D5" w14:textId="77777777" w:rsidTr="001279E2">
        <w:trPr>
          <w:trHeight w:val="1164"/>
          <w:jc w:val="center"/>
        </w:trPr>
        <w:tc>
          <w:tcPr>
            <w:tcW w:w="846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8409E92" w14:textId="77777777" w:rsidR="00B051A2" w:rsidRPr="00D90871" w:rsidRDefault="007D6A52" w:rsidP="00B051A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8"/>
              </w:rPr>
            </w:pPr>
            <w:r w:rsidRPr="00D90871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  <w:p w14:paraId="5210120B" w14:textId="77777777" w:rsidR="007D6A52" w:rsidRDefault="00B051A2" w:rsidP="00B051A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1A2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(必填)</w:t>
            </w:r>
          </w:p>
          <w:p w14:paraId="4D910304" w14:textId="77777777" w:rsidR="007D6A52" w:rsidRPr="00E60A04" w:rsidRDefault="007D6A52" w:rsidP="00B051A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0A04">
              <w:rPr>
                <w:rFonts w:ascii="標楷體" w:eastAsia="標楷體" w:hAnsi="標楷體" w:hint="eastAsia"/>
                <w:sz w:val="20"/>
                <w:szCs w:val="20"/>
              </w:rPr>
              <w:t>(請填寫全銜)</w:t>
            </w:r>
          </w:p>
        </w:tc>
        <w:tc>
          <w:tcPr>
            <w:tcW w:w="206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D942F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A9FD9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0871">
              <w:rPr>
                <w:rFonts w:ascii="標楷體" w:eastAsia="標楷體" w:hAnsi="標楷體" w:hint="eastAsia"/>
                <w:szCs w:val="28"/>
              </w:rPr>
              <w:t>印鑑分類</w:t>
            </w:r>
          </w:p>
        </w:tc>
        <w:tc>
          <w:tcPr>
            <w:tcW w:w="1321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F31A55" w14:textId="77777777" w:rsidR="007D6A52" w:rsidRPr="0095464A" w:rsidRDefault="007D6A52" w:rsidP="00A9033B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90D" w14:paraId="42F49439" w14:textId="77777777" w:rsidTr="001279E2">
        <w:trPr>
          <w:trHeight w:val="836"/>
          <w:jc w:val="center"/>
        </w:trPr>
        <w:tc>
          <w:tcPr>
            <w:tcW w:w="846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8F56FA2" w14:textId="77777777" w:rsidR="00B051A2" w:rsidRPr="00D90871" w:rsidRDefault="007D6A52" w:rsidP="00B051A2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871">
              <w:rPr>
                <w:rFonts w:ascii="標楷體" w:eastAsia="標楷體" w:hAnsi="標楷體" w:hint="eastAsia"/>
                <w:b/>
                <w:sz w:val="28"/>
                <w:szCs w:val="28"/>
              </w:rPr>
              <w:t>印信名稱</w:t>
            </w:r>
          </w:p>
          <w:p w14:paraId="7AC89016" w14:textId="77777777" w:rsidR="007D6A52" w:rsidRPr="002E23D1" w:rsidRDefault="00B051A2" w:rsidP="00B051A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1A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(必填)</w:t>
            </w:r>
          </w:p>
        </w:tc>
        <w:tc>
          <w:tcPr>
            <w:tcW w:w="4154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C8E1B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90D" w14:paraId="5A50E66B" w14:textId="77777777" w:rsidTr="001279E2">
        <w:trPr>
          <w:trHeight w:val="2239"/>
          <w:jc w:val="center"/>
        </w:trPr>
        <w:tc>
          <w:tcPr>
            <w:tcW w:w="846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E736A2" w14:textId="77777777" w:rsidR="007D6A52" w:rsidRPr="00D90871" w:rsidRDefault="007D6A52" w:rsidP="00B051A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871">
              <w:rPr>
                <w:rFonts w:ascii="標楷體" w:eastAsia="標楷體" w:hAnsi="標楷體" w:hint="eastAsia"/>
                <w:b/>
                <w:sz w:val="28"/>
                <w:szCs w:val="28"/>
              </w:rPr>
              <w:t>印信全文</w:t>
            </w:r>
          </w:p>
          <w:p w14:paraId="3027BC38" w14:textId="77777777" w:rsidR="00B051A2" w:rsidRDefault="00B051A2" w:rsidP="00B051A2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8"/>
              </w:rPr>
            </w:pPr>
            <w:bookmarkStart w:id="0" w:name="OLE_LINK1"/>
            <w:bookmarkStart w:id="1" w:name="OLE_LINK2"/>
            <w:r w:rsidRPr="00B051A2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(必填)</w:t>
            </w:r>
            <w:bookmarkEnd w:id="0"/>
            <w:bookmarkEnd w:id="1"/>
          </w:p>
          <w:p w14:paraId="7F6C823D" w14:textId="77777777" w:rsidR="007146DD" w:rsidRPr="007146DD" w:rsidRDefault="007146DD" w:rsidP="00B051A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7146DD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請標明</w:t>
            </w:r>
          </w:p>
          <w:p w14:paraId="00CD4C75" w14:textId="77777777" w:rsidR="007146DD" w:rsidRPr="000A735C" w:rsidRDefault="007146DD" w:rsidP="000A735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8"/>
              </w:rPr>
            </w:pPr>
            <w:r w:rsidRPr="007146DD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1.</w:t>
            </w:r>
            <w:r w:rsidRPr="007146DD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字體大小</w:t>
            </w:r>
          </w:p>
          <w:p w14:paraId="5EFAE65D" w14:textId="77777777" w:rsidR="007146DD" w:rsidRDefault="007146DD" w:rsidP="00B051A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6DD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2.</w:t>
            </w:r>
            <w:r w:rsidRPr="007146DD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印信長寬</w:t>
            </w:r>
          </w:p>
        </w:tc>
        <w:tc>
          <w:tcPr>
            <w:tcW w:w="4154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A647106" w14:textId="77777777" w:rsidR="007D6A52" w:rsidRPr="007146DD" w:rsidRDefault="007146DD" w:rsidP="007146DD">
            <w:pPr>
              <w:snapToGrid w:val="0"/>
              <w:spacing w:before="105" w:line="52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146DD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◎</w:t>
            </w:r>
            <w:r w:rsidRPr="007146DD">
              <w:rPr>
                <w:rFonts w:ascii="標楷體" w:eastAsia="標楷體" w:hAnsi="標楷體" w:hint="eastAsia"/>
                <w:color w:val="FF0000"/>
                <w:szCs w:val="28"/>
              </w:rPr>
              <w:t>樣式請畫出來，或蓋範例印章供參考。</w:t>
            </w:r>
          </w:p>
        </w:tc>
      </w:tr>
      <w:tr w:rsidR="00AC590D" w14:paraId="0EA4FBFD" w14:textId="77777777" w:rsidTr="001279E2">
        <w:trPr>
          <w:trHeight w:val="1225"/>
          <w:jc w:val="center"/>
        </w:trPr>
        <w:tc>
          <w:tcPr>
            <w:tcW w:w="846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A47EA5" w14:textId="77777777" w:rsidR="007D6A52" w:rsidRPr="00D90871" w:rsidRDefault="007D6A52" w:rsidP="00F477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871">
              <w:rPr>
                <w:rFonts w:ascii="標楷體" w:eastAsia="標楷體" w:hAnsi="標楷體" w:hint="eastAsia"/>
                <w:b/>
                <w:sz w:val="28"/>
                <w:szCs w:val="28"/>
              </w:rPr>
              <w:t>印信類別</w:t>
            </w:r>
          </w:p>
          <w:p w14:paraId="7D9B6FBB" w14:textId="77777777" w:rsidR="00B051A2" w:rsidRPr="00D90871" w:rsidRDefault="00B051A2" w:rsidP="00F477F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90871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(必填)</w:t>
            </w:r>
          </w:p>
        </w:tc>
        <w:tc>
          <w:tcPr>
            <w:tcW w:w="415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F1A596F" w14:textId="3CDB0A4D" w:rsidR="007D6A52" w:rsidRPr="00D90871" w:rsidRDefault="00A9033B" w:rsidP="00D90871">
            <w:pPr>
              <w:snapToGrid w:val="0"/>
              <w:spacing w:before="105" w:line="36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D90871">
              <w:rPr>
                <w:rFonts w:ascii="新細明體" w:hAnsi="新細明體" w:hint="eastAsia"/>
                <w:szCs w:val="28"/>
              </w:rPr>
              <w:t>□</w:t>
            </w:r>
            <w:r w:rsidR="007D6A52" w:rsidRPr="00D90871">
              <w:rPr>
                <w:rFonts w:ascii="標楷體" w:eastAsia="標楷體" w:hAnsi="標楷體" w:hint="eastAsia"/>
                <w:szCs w:val="28"/>
              </w:rPr>
              <w:t>單位條戳章［</w:t>
            </w:r>
            <w:r w:rsidR="007D6A52" w:rsidRPr="00D90871">
              <w:rPr>
                <w:rFonts w:ascii="標楷體" w:eastAsia="標楷體" w:hAnsi="標楷體" w:hint="eastAsia"/>
                <w:color w:val="FF0000"/>
                <w:szCs w:val="28"/>
              </w:rPr>
              <w:t>限一級單位（含</w:t>
            </w:r>
            <w:r w:rsidR="004A1D00">
              <w:rPr>
                <w:rFonts w:ascii="標楷體" w:eastAsia="標楷體" w:hAnsi="標楷體" w:hint="eastAsia"/>
                <w:color w:val="FF0000"/>
                <w:szCs w:val="28"/>
              </w:rPr>
              <w:t>所</w:t>
            </w:r>
            <w:r w:rsidR="007D6A52" w:rsidRPr="00D90871">
              <w:rPr>
                <w:rFonts w:ascii="標楷體" w:eastAsia="標楷體" w:hAnsi="標楷體" w:hint="eastAsia"/>
                <w:color w:val="FF0000"/>
                <w:szCs w:val="28"/>
              </w:rPr>
              <w:t>）申請</w:t>
            </w:r>
            <w:r w:rsidR="007D6A52" w:rsidRPr="00D90871">
              <w:rPr>
                <w:rFonts w:ascii="標楷體" w:eastAsia="標楷體" w:hAnsi="標楷體" w:hint="eastAsia"/>
                <w:szCs w:val="28"/>
              </w:rPr>
              <w:t>］</w:t>
            </w:r>
          </w:p>
          <w:p w14:paraId="40E5E4F2" w14:textId="77777777" w:rsidR="007D6A52" w:rsidRPr="00D90871" w:rsidRDefault="007D6A52" w:rsidP="00D90871">
            <w:pPr>
              <w:tabs>
                <w:tab w:val="num" w:pos="288"/>
              </w:tabs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D90871">
              <w:rPr>
                <w:rFonts w:ascii="新細明體" w:hAnsi="新細明體" w:hint="eastAsia"/>
                <w:szCs w:val="28"/>
              </w:rPr>
              <w:t>□</w:t>
            </w:r>
            <w:r w:rsidRPr="00D90871">
              <w:rPr>
                <w:rFonts w:ascii="標楷體" w:eastAsia="標楷體" w:hAnsi="標楷體" w:hint="eastAsia"/>
                <w:szCs w:val="28"/>
              </w:rPr>
              <w:t>單位便章（即</w:t>
            </w:r>
            <w:r w:rsidRPr="00D90871">
              <w:rPr>
                <w:rFonts w:eastAsia="標楷體" w:hAnsi="標楷體"/>
                <w:kern w:val="0"/>
                <w:szCs w:val="28"/>
              </w:rPr>
              <w:t>橢圓章</w:t>
            </w:r>
            <w:r w:rsidRPr="00D90871">
              <w:rPr>
                <w:rFonts w:ascii="標楷體" w:eastAsia="標楷體" w:hAnsi="標楷體" w:hint="eastAsia"/>
                <w:szCs w:val="28"/>
              </w:rPr>
              <w:t>）</w:t>
            </w:r>
          </w:p>
          <w:p w14:paraId="4E8CE7C9" w14:textId="77777777" w:rsidR="007D6A52" w:rsidRPr="00D90871" w:rsidRDefault="00E01F7D" w:rsidP="00D90871">
            <w:pPr>
              <w:tabs>
                <w:tab w:val="num" w:pos="288"/>
              </w:tabs>
              <w:snapToGri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8"/>
              </w:rPr>
            </w:pPr>
            <w:r w:rsidRPr="00D90871">
              <w:rPr>
                <w:rFonts w:ascii="新細明體" w:hAnsi="新細明體" w:hint="eastAsia"/>
                <w:szCs w:val="28"/>
              </w:rPr>
              <w:t>□</w:t>
            </w:r>
            <w:r w:rsidR="007D6A52" w:rsidRPr="00D90871">
              <w:rPr>
                <w:rFonts w:ascii="標楷體" w:eastAsia="標楷體" w:cs="標楷體" w:hint="eastAsia"/>
                <w:kern w:val="0"/>
                <w:szCs w:val="28"/>
              </w:rPr>
              <w:t>其它樣式(</w:t>
            </w:r>
            <w:r w:rsidR="007D6A52" w:rsidRPr="00D90871">
              <w:rPr>
                <w:rFonts w:ascii="標楷體" w:eastAsia="標楷體" w:cs="標楷體" w:hint="eastAsia"/>
                <w:color w:val="FF0000"/>
                <w:kern w:val="0"/>
                <w:szCs w:val="28"/>
              </w:rPr>
              <w:t>請附圖模</w:t>
            </w:r>
            <w:r w:rsidR="007D6A52" w:rsidRPr="00D90871">
              <w:rPr>
                <w:rFonts w:ascii="標楷體" w:eastAsia="標楷體" w:cs="標楷體" w:hint="eastAsia"/>
                <w:kern w:val="0"/>
                <w:szCs w:val="28"/>
              </w:rPr>
              <w:t>)</w:t>
            </w:r>
          </w:p>
        </w:tc>
      </w:tr>
      <w:tr w:rsidR="00AC590D" w14:paraId="037F43B2" w14:textId="77777777" w:rsidTr="001279E2">
        <w:trPr>
          <w:trHeight w:val="2523"/>
          <w:jc w:val="center"/>
        </w:trPr>
        <w:tc>
          <w:tcPr>
            <w:tcW w:w="8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63D6F3" w14:textId="77777777" w:rsidR="007D6A52" w:rsidRPr="00D90871" w:rsidRDefault="007D6A52" w:rsidP="008446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0871">
              <w:rPr>
                <w:rFonts w:ascii="標楷體" w:eastAsia="標楷體" w:hAnsi="標楷體" w:hint="eastAsia"/>
                <w:b/>
                <w:sz w:val="28"/>
                <w:szCs w:val="28"/>
              </w:rPr>
              <w:t>申請事由</w:t>
            </w:r>
          </w:p>
          <w:p w14:paraId="133A1168" w14:textId="77777777" w:rsidR="00B051A2" w:rsidRPr="00D90871" w:rsidRDefault="00B051A2" w:rsidP="008446A8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90871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(必填)</w:t>
            </w:r>
          </w:p>
        </w:tc>
        <w:tc>
          <w:tcPr>
            <w:tcW w:w="4154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A7030" w14:textId="77777777" w:rsidR="007D6A52" w:rsidRPr="00A9033B" w:rsidRDefault="007D6A52" w:rsidP="00D90871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9033B">
              <w:rPr>
                <w:rFonts w:ascii="新細明體" w:hAnsi="新細明體" w:hint="eastAsia"/>
                <w:color w:val="000000" w:themeColor="text1"/>
                <w:szCs w:val="28"/>
              </w:rPr>
              <w:t>□</w:t>
            </w:r>
            <w:r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>單位更名、改隸或合併</w:t>
            </w:r>
            <w:r w:rsidR="00A9033B"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>(另需填寫</w:t>
            </w:r>
            <w:r w:rsidR="00A9033B" w:rsidRPr="00A9033B">
              <w:rPr>
                <w:rFonts w:ascii="標楷體" w:eastAsia="標楷體" w:hAnsi="標楷體" w:hint="eastAsia"/>
                <w:color w:val="000000" w:themeColor="text1"/>
                <w:szCs w:val="28"/>
                <w:u w:val="single"/>
              </w:rPr>
              <w:t>印鑑銷毀單</w:t>
            </w:r>
            <w:r w:rsidR="00A9033B"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>)</w:t>
            </w:r>
            <w:r w:rsidR="009732F6"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>。</w:t>
            </w:r>
            <w:r w:rsidRPr="00A9033B">
              <w:rPr>
                <w:rFonts w:ascii="標楷體" w:eastAsia="標楷體" w:hAnsi="標楷體"/>
                <w:color w:val="000000" w:themeColor="text1"/>
                <w:szCs w:val="28"/>
              </w:rPr>
              <w:br/>
            </w:r>
            <w:r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原單位名稱：</w:t>
            </w:r>
            <w:r w:rsidRPr="00A9033B">
              <w:rPr>
                <w:rFonts w:ascii="標楷體" w:eastAsia="標楷體" w:hAnsi="標楷體" w:hint="eastAsia"/>
                <w:color w:val="000000" w:themeColor="text1"/>
                <w:szCs w:val="28"/>
                <w:u w:val="single"/>
              </w:rPr>
              <w:t xml:space="preserve">                                                 </w:t>
            </w:r>
          </w:p>
          <w:p w14:paraId="4C6EBE20" w14:textId="77777777" w:rsidR="007D6A52" w:rsidRPr="00A9033B" w:rsidRDefault="007D6A52" w:rsidP="00D90871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9033B">
              <w:rPr>
                <w:rFonts w:ascii="新細明體" w:hAnsi="新細明體" w:hint="eastAsia"/>
                <w:color w:val="000000" w:themeColor="text1"/>
                <w:szCs w:val="28"/>
              </w:rPr>
              <w:t>□</w:t>
            </w:r>
            <w:r w:rsidRPr="00A9033B">
              <w:rPr>
                <w:rFonts w:eastAsia="標楷體" w:hint="eastAsia"/>
                <w:color w:val="000000" w:themeColor="text1"/>
                <w:szCs w:val="28"/>
              </w:rPr>
              <w:t>原戳章</w:t>
            </w:r>
            <w:r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>毀損</w:t>
            </w:r>
            <w:r w:rsidR="00085CBA"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>(另需填寫</w:t>
            </w:r>
            <w:r w:rsidR="00085CBA" w:rsidRPr="00A9033B">
              <w:rPr>
                <w:rFonts w:ascii="標楷體" w:eastAsia="標楷體" w:hAnsi="標楷體" w:hint="eastAsia"/>
                <w:color w:val="000000" w:themeColor="text1"/>
                <w:szCs w:val="28"/>
                <w:u w:val="single"/>
              </w:rPr>
              <w:t>印鑑銷毀單</w:t>
            </w:r>
            <w:r w:rsidR="00085CBA"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>)</w:t>
            </w:r>
            <w:r w:rsidR="009732F6" w:rsidRPr="00A9033B">
              <w:rPr>
                <w:rFonts w:ascii="標楷體" w:eastAsia="標楷體" w:hAnsi="標楷體" w:hint="eastAsia"/>
                <w:color w:val="000000" w:themeColor="text1"/>
                <w:szCs w:val="28"/>
              </w:rPr>
              <w:t>。</w:t>
            </w:r>
          </w:p>
          <w:p w14:paraId="4F809F8D" w14:textId="77777777" w:rsidR="007D6A52" w:rsidRPr="00A9033B" w:rsidRDefault="00A9033B" w:rsidP="00D90871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9033B">
              <w:rPr>
                <w:rFonts w:ascii="新細明體" w:hAnsi="新細明體" w:hint="eastAsia"/>
                <w:color w:val="000000" w:themeColor="text1"/>
                <w:szCs w:val="28"/>
              </w:rPr>
              <w:t>□</w:t>
            </w:r>
            <w:r w:rsidR="007D6A52" w:rsidRPr="00A9033B">
              <w:rPr>
                <w:rFonts w:eastAsia="標楷體" w:hint="eastAsia"/>
                <w:color w:val="000000" w:themeColor="text1"/>
                <w:szCs w:val="28"/>
              </w:rPr>
              <w:t>原戳章遺失。</w:t>
            </w:r>
            <w:r w:rsidR="007D6A52" w:rsidRPr="00A9033B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8"/>
              </w:rPr>
              <w:t>說明：</w:t>
            </w:r>
            <w:r w:rsidR="007D6A52" w:rsidRPr="00A9033B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8"/>
                <w:u w:val="single"/>
              </w:rPr>
              <w:t xml:space="preserve">                                           </w:t>
            </w:r>
          </w:p>
          <w:p w14:paraId="1475BA78" w14:textId="77777777" w:rsidR="007D6A52" w:rsidRPr="00A9033B" w:rsidRDefault="00E01F7D" w:rsidP="00D90871">
            <w:pPr>
              <w:snapToGrid w:val="0"/>
              <w:spacing w:line="360" w:lineRule="auto"/>
              <w:rPr>
                <w:rFonts w:ascii="標楷體" w:eastAsia="標楷體" w:hAnsi="標楷體" w:cs="標楷體"/>
                <w:color w:val="000000" w:themeColor="text1"/>
                <w:kern w:val="0"/>
                <w:u w:val="single"/>
              </w:rPr>
            </w:pPr>
            <w:r w:rsidRPr="00D90871">
              <w:rPr>
                <w:rFonts w:ascii="新細明體" w:hAnsi="新細明體" w:hint="eastAsia"/>
                <w:szCs w:val="28"/>
              </w:rPr>
              <w:t>□</w:t>
            </w:r>
            <w:r w:rsidR="007D6A52" w:rsidRPr="00A9033B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8"/>
              </w:rPr>
              <w:t>其它。說明：</w:t>
            </w:r>
            <w:r w:rsidR="006D71F4" w:rsidRPr="006D71F4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8"/>
                <w:u w:val="single"/>
              </w:rPr>
              <w:t>文件批核使用</w:t>
            </w:r>
            <w:r w:rsidR="007D6A52" w:rsidRPr="006D71F4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8"/>
                <w:u w:val="single"/>
              </w:rPr>
              <w:t xml:space="preserve"> </w:t>
            </w:r>
            <w:r w:rsidR="007D6A52" w:rsidRPr="00A9033B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8"/>
                <w:u w:val="single"/>
              </w:rPr>
              <w:t xml:space="preserve">   </w:t>
            </w:r>
          </w:p>
        </w:tc>
      </w:tr>
      <w:tr w:rsidR="007D6A52" w14:paraId="71A41E4F" w14:textId="77777777" w:rsidTr="001279E2">
        <w:trPr>
          <w:trHeight w:val="519"/>
          <w:jc w:val="center"/>
        </w:trPr>
        <w:tc>
          <w:tcPr>
            <w:tcW w:w="2494" w:type="pct"/>
            <w:gridSpan w:val="3"/>
            <w:tcBorders>
              <w:left w:val="single" w:sz="12" w:space="0" w:color="auto"/>
            </w:tcBorders>
          </w:tcPr>
          <w:p w14:paraId="4454BCAF" w14:textId="77777777" w:rsidR="007D6A52" w:rsidRPr="00191731" w:rsidRDefault="007D6A52" w:rsidP="00A9033B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8"/>
              </w:rPr>
            </w:pPr>
            <w:r w:rsidRPr="00CA12A4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A9033B" w:rsidRPr="00B051A2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 xml:space="preserve"> </w:t>
            </w:r>
            <w:r w:rsidR="00B051A2" w:rsidRPr="00B051A2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(</w:t>
            </w:r>
            <w:r w:rsidR="00191731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蓋職章</w:t>
            </w:r>
            <w:r w:rsidR="00B051A2" w:rsidRPr="00B051A2">
              <w:rPr>
                <w:rFonts w:ascii="標楷體" w:eastAsia="標楷體" w:hAnsi="標楷體" w:hint="eastAsia"/>
                <w:color w:val="FF0000"/>
                <w:sz w:val="20"/>
                <w:szCs w:val="28"/>
              </w:rPr>
              <w:t>)</w:t>
            </w:r>
          </w:p>
        </w:tc>
        <w:tc>
          <w:tcPr>
            <w:tcW w:w="1253" w:type="pct"/>
            <w:gridSpan w:val="3"/>
            <w:tcBorders>
              <w:right w:val="single" w:sz="4" w:space="0" w:color="auto"/>
            </w:tcBorders>
          </w:tcPr>
          <w:p w14:paraId="01D7682F" w14:textId="24F34F32" w:rsidR="007D6A52" w:rsidRPr="00CA12A4" w:rsidRDefault="007D6A52" w:rsidP="006760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253" w:type="pct"/>
            <w:tcBorders>
              <w:left w:val="single" w:sz="4" w:space="0" w:color="auto"/>
              <w:right w:val="single" w:sz="12" w:space="0" w:color="auto"/>
            </w:tcBorders>
          </w:tcPr>
          <w:p w14:paraId="3FC4880D" w14:textId="77777777" w:rsidR="007D6A52" w:rsidRPr="00CA12A4" w:rsidRDefault="007D6A52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Pr="00CA12A4">
              <w:rPr>
                <w:rFonts w:ascii="標楷體" w:eastAsia="標楷體" w:hAnsi="標楷體" w:hint="eastAsia"/>
                <w:sz w:val="28"/>
                <w:szCs w:val="28"/>
              </w:rPr>
              <w:t>決行</w:t>
            </w:r>
          </w:p>
        </w:tc>
      </w:tr>
      <w:tr w:rsidR="00A46148" w14:paraId="167379EC" w14:textId="77777777" w:rsidTr="001279E2">
        <w:trPr>
          <w:trHeight w:val="791"/>
          <w:jc w:val="center"/>
        </w:trPr>
        <w:tc>
          <w:tcPr>
            <w:tcW w:w="2494" w:type="pct"/>
            <w:gridSpan w:val="3"/>
            <w:tcBorders>
              <w:left w:val="single" w:sz="12" w:space="0" w:color="auto"/>
            </w:tcBorders>
            <w:vAlign w:val="center"/>
          </w:tcPr>
          <w:p w14:paraId="402BA766" w14:textId="77777777" w:rsidR="00A46148" w:rsidRPr="00CF13D9" w:rsidRDefault="00A46148" w:rsidP="00A46148">
            <w:pPr>
              <w:snapToGrid w:val="0"/>
              <w:spacing w:beforeLines="50" w:before="180" w:afterLines="50" w:after="180"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460">
              <w:rPr>
                <w:rFonts w:ascii="標楷體" w:eastAsia="標楷體" w:hAnsi="標楷體" w:hint="eastAsia"/>
                <w:sz w:val="28"/>
                <w:szCs w:val="28"/>
              </w:rPr>
              <w:t>申請人：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1F7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聯絡分機</w:t>
            </w:r>
            <w:r w:rsidRPr="00AC246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253" w:type="pct"/>
            <w:gridSpan w:val="3"/>
            <w:tcBorders>
              <w:right w:val="single" w:sz="4" w:space="0" w:color="auto"/>
            </w:tcBorders>
          </w:tcPr>
          <w:p w14:paraId="65C1C0B4" w14:textId="77777777" w:rsidR="00A46148" w:rsidRPr="00CA12A4" w:rsidRDefault="00A46148" w:rsidP="00F477FC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50AB2A0" w14:textId="77777777" w:rsidR="00A46148" w:rsidRPr="00CA12A4" w:rsidRDefault="00A46148" w:rsidP="00F477FC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148" w14:paraId="0F3BEBB0" w14:textId="77777777" w:rsidTr="001279E2">
        <w:trPr>
          <w:trHeight w:val="661"/>
          <w:jc w:val="center"/>
        </w:trPr>
        <w:tc>
          <w:tcPr>
            <w:tcW w:w="2494" w:type="pct"/>
            <w:gridSpan w:val="3"/>
            <w:tcBorders>
              <w:left w:val="single" w:sz="12" w:space="0" w:color="auto"/>
            </w:tcBorders>
            <w:vAlign w:val="center"/>
          </w:tcPr>
          <w:p w14:paraId="0618D9BB" w14:textId="77777777" w:rsidR="00A46148" w:rsidRPr="00AC2460" w:rsidRDefault="00A46148" w:rsidP="00A46148">
            <w:pPr>
              <w:snapToGrid w:val="0"/>
              <w:spacing w:beforeLines="50" w:before="180" w:afterLines="50" w:after="180"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460">
              <w:rPr>
                <w:rFonts w:ascii="標楷體" w:eastAsia="標楷體" w:hAnsi="標楷體" w:hint="eastAsia"/>
                <w:sz w:val="28"/>
                <w:szCs w:val="28"/>
              </w:rPr>
              <w:t>單位一級主管：</w:t>
            </w:r>
          </w:p>
        </w:tc>
        <w:tc>
          <w:tcPr>
            <w:tcW w:w="1253" w:type="pct"/>
            <w:gridSpan w:val="3"/>
            <w:tcBorders>
              <w:right w:val="single" w:sz="4" w:space="0" w:color="auto"/>
            </w:tcBorders>
          </w:tcPr>
          <w:p w14:paraId="02657D08" w14:textId="77777777" w:rsidR="00A46148" w:rsidRPr="00CA12A4" w:rsidRDefault="00A46148" w:rsidP="00F477FC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7A41D3" w14:textId="77777777" w:rsidR="00A46148" w:rsidRPr="00CA12A4" w:rsidRDefault="00A46148" w:rsidP="00F477FC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90D" w14:paraId="18A90541" w14:textId="77777777" w:rsidTr="001279E2">
        <w:trPr>
          <w:trHeight w:val="829"/>
          <w:jc w:val="center"/>
        </w:trPr>
        <w:tc>
          <w:tcPr>
            <w:tcW w:w="32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CD739B" w14:textId="77777777" w:rsidR="007D6A52" w:rsidRPr="002E23D1" w:rsidRDefault="007D6A52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23D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4679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D8C023" w14:textId="6DA8337E" w:rsidR="007D6A52" w:rsidRDefault="007D6A52" w:rsidP="00B051A2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2E23D1"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</w:rPr>
              <w:t>印鑑分類：依</w:t>
            </w:r>
            <w:r w:rsidR="001279E2">
              <w:rPr>
                <w:rFonts w:ascii="標楷體" w:eastAsia="標楷體" w:hAnsi="標楷體" w:hint="eastAsia"/>
              </w:rPr>
              <w:t>唯心聖教學院</w:t>
            </w:r>
            <w:r>
              <w:rPr>
                <w:rFonts w:ascii="標楷體" w:eastAsia="標楷體" w:hAnsi="標楷體" w:hint="eastAsia"/>
              </w:rPr>
              <w:t>印鑑管理辦法第三條填寫。</w:t>
            </w:r>
          </w:p>
          <w:p w14:paraId="324FD11A" w14:textId="40D052E4" w:rsidR="007D6A52" w:rsidRPr="00A46148" w:rsidRDefault="007D6A52" w:rsidP="00B051A2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2E23D1">
              <w:rPr>
                <w:rFonts w:ascii="標楷體" w:eastAsia="標楷體" w:hAnsi="標楷體" w:hint="eastAsia"/>
              </w:rPr>
              <w:t>本表由申請單位填寫</w:t>
            </w:r>
            <w:r w:rsidRPr="004A5C53">
              <w:rPr>
                <w:rFonts w:eastAsia="標楷體"/>
              </w:rPr>
              <w:t>1</w:t>
            </w:r>
            <w:r w:rsidRPr="002E23D1">
              <w:rPr>
                <w:rFonts w:ascii="標楷體" w:eastAsia="標楷體" w:hAnsi="標楷體" w:hint="eastAsia"/>
              </w:rPr>
              <w:t>份向</w:t>
            </w:r>
            <w:r w:rsidR="004A5C53">
              <w:rPr>
                <w:rFonts w:ascii="標楷體" w:eastAsia="標楷體" w:hAnsi="標楷體" w:hint="eastAsia"/>
              </w:rPr>
              <w:t>總務處</w:t>
            </w:r>
            <w:r w:rsidRPr="002E23D1">
              <w:rPr>
                <w:rFonts w:ascii="標楷體" w:eastAsia="標楷體" w:hAnsi="標楷體" w:hint="eastAsia"/>
              </w:rPr>
              <w:t>申請</w:t>
            </w:r>
            <w:r w:rsidRPr="00A46148">
              <w:rPr>
                <w:rFonts w:ascii="標楷體" w:eastAsia="標楷體" w:hAnsi="標楷體" w:hint="eastAsia"/>
              </w:rPr>
              <w:t>。</w:t>
            </w:r>
          </w:p>
          <w:p w14:paraId="3B158E17" w14:textId="77777777" w:rsidR="007146DD" w:rsidRPr="00A46148" w:rsidRDefault="007D6A52" w:rsidP="00B051A2">
            <w:pPr>
              <w:snapToGrid w:val="0"/>
              <w:spacing w:line="340" w:lineRule="exact"/>
              <w:rPr>
                <w:rFonts w:ascii="標楷體" w:eastAsia="標楷體" w:hAnsi="標楷體"/>
                <w:spacing w:val="-2"/>
              </w:rPr>
            </w:pPr>
            <w:r w:rsidRPr="00A46148">
              <w:rPr>
                <w:rFonts w:ascii="標楷體" w:eastAsia="標楷體" w:hAnsi="標楷體" w:hint="eastAsia"/>
                <w:spacing w:val="-2"/>
              </w:rPr>
              <w:t>三、因單位更名、改隸、合併或單位戳章因故毀損時，請填寫本表申請換發戳章，並於</w:t>
            </w:r>
          </w:p>
          <w:p w14:paraId="44F8D24F" w14:textId="77777777" w:rsidR="007D6A52" w:rsidRPr="002E23D1" w:rsidRDefault="007146DD" w:rsidP="00D46D16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A46148">
              <w:rPr>
                <w:rFonts w:ascii="標楷體" w:eastAsia="標楷體" w:hAnsi="標楷體" w:hint="eastAsia"/>
                <w:spacing w:val="-2"/>
              </w:rPr>
              <w:t xml:space="preserve">    </w:t>
            </w:r>
            <w:r w:rsidR="007D6A52" w:rsidRPr="00A46148">
              <w:rPr>
                <w:rFonts w:ascii="標楷體" w:eastAsia="標楷體" w:hAnsi="標楷體" w:hint="eastAsia"/>
                <w:color w:val="FF0000"/>
                <w:spacing w:val="-2"/>
                <w:u w:val="single"/>
              </w:rPr>
              <w:t>領取新戳章時繳回原戳章</w:t>
            </w:r>
            <w:r w:rsidR="00D46D16" w:rsidRPr="00A46148">
              <w:rPr>
                <w:rFonts w:ascii="標楷體" w:eastAsia="標楷體" w:hAnsi="標楷體" w:hint="eastAsia"/>
                <w:color w:val="FF0000"/>
                <w:spacing w:val="-2"/>
                <w:u w:val="single"/>
              </w:rPr>
              <w:t>，並依列管章別填寫印鑑清冊(如：單位條戳、橢圓章)</w:t>
            </w:r>
            <w:r w:rsidR="007D6A52" w:rsidRPr="00A46148">
              <w:rPr>
                <w:rFonts w:ascii="標楷體" w:eastAsia="標楷體" w:hAnsi="標楷體" w:hint="eastAsia"/>
                <w:spacing w:val="-2"/>
              </w:rPr>
              <w:t>。</w:t>
            </w:r>
          </w:p>
        </w:tc>
      </w:tr>
    </w:tbl>
    <w:p w14:paraId="273B5F50" w14:textId="77777777" w:rsidR="00000000" w:rsidRPr="007D6A52" w:rsidRDefault="00000000" w:rsidP="00B051A2"/>
    <w:sectPr w:rsidR="00824814" w:rsidRPr="007D6A52" w:rsidSect="00732C17">
      <w:headerReference w:type="default" r:id="rId7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E849" w14:textId="77777777" w:rsidR="00674898" w:rsidRDefault="00674898" w:rsidP="000B5B05">
      <w:r>
        <w:separator/>
      </w:r>
    </w:p>
  </w:endnote>
  <w:endnote w:type="continuationSeparator" w:id="0">
    <w:p w14:paraId="558257CA" w14:textId="77777777" w:rsidR="00674898" w:rsidRDefault="00674898" w:rsidP="000B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0463" w14:textId="77777777" w:rsidR="00674898" w:rsidRDefault="00674898" w:rsidP="000B5B05">
      <w:r>
        <w:separator/>
      </w:r>
    </w:p>
  </w:footnote>
  <w:footnote w:type="continuationSeparator" w:id="0">
    <w:p w14:paraId="0AEC0A2C" w14:textId="77777777" w:rsidR="00674898" w:rsidRDefault="00674898" w:rsidP="000B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9AB0" w14:textId="742F7E52" w:rsidR="00556580" w:rsidRDefault="00556580" w:rsidP="001279E2">
    <w:pPr>
      <w:pStyle w:val="a3"/>
      <w:ind w:right="200"/>
      <w:jc w:val="right"/>
    </w:pPr>
  </w:p>
  <w:p w14:paraId="62F516A5" w14:textId="77777777" w:rsidR="00556580" w:rsidRDefault="005565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5A1C"/>
    <w:multiLevelType w:val="hybridMultilevel"/>
    <w:tmpl w:val="072EED2C"/>
    <w:lvl w:ilvl="0" w:tplc="A862211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2B4948"/>
    <w:multiLevelType w:val="hybridMultilevel"/>
    <w:tmpl w:val="E294042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99554289">
    <w:abstractNumId w:val="0"/>
  </w:num>
  <w:num w:numId="2" w16cid:durableId="122988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52"/>
    <w:rsid w:val="000167AD"/>
    <w:rsid w:val="00026632"/>
    <w:rsid w:val="000775A9"/>
    <w:rsid w:val="00085CBA"/>
    <w:rsid w:val="000A735C"/>
    <w:rsid w:val="000B5B05"/>
    <w:rsid w:val="000F78C4"/>
    <w:rsid w:val="001279E2"/>
    <w:rsid w:val="0013066C"/>
    <w:rsid w:val="00191731"/>
    <w:rsid w:val="001971BB"/>
    <w:rsid w:val="001A4223"/>
    <w:rsid w:val="001F5E3F"/>
    <w:rsid w:val="00273976"/>
    <w:rsid w:val="002A6754"/>
    <w:rsid w:val="0039124B"/>
    <w:rsid w:val="003C4884"/>
    <w:rsid w:val="003D4CB6"/>
    <w:rsid w:val="003E3F5F"/>
    <w:rsid w:val="00427ACF"/>
    <w:rsid w:val="004A1D00"/>
    <w:rsid w:val="004A5C53"/>
    <w:rsid w:val="004B6540"/>
    <w:rsid w:val="00556580"/>
    <w:rsid w:val="00623EEC"/>
    <w:rsid w:val="0067320A"/>
    <w:rsid w:val="00674898"/>
    <w:rsid w:val="0067609B"/>
    <w:rsid w:val="0067752F"/>
    <w:rsid w:val="006C2699"/>
    <w:rsid w:val="006D71F4"/>
    <w:rsid w:val="007146DD"/>
    <w:rsid w:val="00732C17"/>
    <w:rsid w:val="00745287"/>
    <w:rsid w:val="0075525A"/>
    <w:rsid w:val="007A1597"/>
    <w:rsid w:val="007A5226"/>
    <w:rsid w:val="007D6A52"/>
    <w:rsid w:val="007E73B5"/>
    <w:rsid w:val="00815AA4"/>
    <w:rsid w:val="00835A04"/>
    <w:rsid w:val="008446A8"/>
    <w:rsid w:val="008C425D"/>
    <w:rsid w:val="008E6900"/>
    <w:rsid w:val="008E7368"/>
    <w:rsid w:val="008F3E75"/>
    <w:rsid w:val="009732F6"/>
    <w:rsid w:val="00A46148"/>
    <w:rsid w:val="00A9033B"/>
    <w:rsid w:val="00AC590D"/>
    <w:rsid w:val="00B051A2"/>
    <w:rsid w:val="00B84D7A"/>
    <w:rsid w:val="00C42CA5"/>
    <w:rsid w:val="00CF13D9"/>
    <w:rsid w:val="00D16505"/>
    <w:rsid w:val="00D46D16"/>
    <w:rsid w:val="00D90871"/>
    <w:rsid w:val="00E01F7D"/>
    <w:rsid w:val="00E65BD8"/>
    <w:rsid w:val="00ED0F04"/>
    <w:rsid w:val="00EE413B"/>
    <w:rsid w:val="00F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FBEFA"/>
  <w15:chartTrackingRefBased/>
  <w15:docId w15:val="{90741804-26B5-4846-94B2-3AFF86B7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5B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5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5B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90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0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唯心聖教 學院</cp:lastModifiedBy>
  <cp:revision>16</cp:revision>
  <cp:lastPrinted>2021-06-09T11:10:00Z</cp:lastPrinted>
  <dcterms:created xsi:type="dcterms:W3CDTF">2016-01-13T00:40:00Z</dcterms:created>
  <dcterms:modified xsi:type="dcterms:W3CDTF">2026-04-27T03:25:00Z</dcterms:modified>
</cp:coreProperties>
</file>