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0E464" w14:textId="515DC7C6" w:rsidR="00573003" w:rsidRDefault="00BB79A6" w:rsidP="009902AB">
      <w:pPr>
        <w:spacing w:beforeLines="50" w:before="180" w:afterLines="50" w:after="180" w:line="440" w:lineRule="exact"/>
        <w:jc w:val="center"/>
        <w:rPr>
          <w:rFonts w:ascii="標楷體" w:eastAsia="標楷體" w:hAnsi="標楷體"/>
        </w:rPr>
      </w:pPr>
      <w:r w:rsidRPr="00BB79A6">
        <w:rPr>
          <w:rFonts w:ascii="標楷體" w:eastAsia="標楷體" w:hAnsi="標楷體" w:hint="eastAsia"/>
          <w:sz w:val="36"/>
          <w:szCs w:val="32"/>
        </w:rPr>
        <w:t>唯心聖教學院學生學術研究獎勵申請表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846"/>
        <w:gridCol w:w="3971"/>
        <w:gridCol w:w="1132"/>
        <w:gridCol w:w="3685"/>
      </w:tblGrid>
      <w:tr w:rsidR="00BB79A6" w:rsidRPr="00BB79A6" w14:paraId="088D0699" w14:textId="77777777" w:rsidTr="00971CC9">
        <w:trPr>
          <w:trHeight w:val="624"/>
        </w:trPr>
        <w:tc>
          <w:tcPr>
            <w:tcW w:w="846" w:type="dxa"/>
            <w:vMerge w:val="restart"/>
            <w:vAlign w:val="center"/>
          </w:tcPr>
          <w:p w14:paraId="2123F778" w14:textId="1BD9B4E0" w:rsidR="00BB79A6" w:rsidRPr="00BB79A6" w:rsidRDefault="00BB79A6" w:rsidP="00BB79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3971" w:type="dxa"/>
            <w:vAlign w:val="center"/>
          </w:tcPr>
          <w:p w14:paraId="7BD9681E" w14:textId="71753A45" w:rsidR="00BB79A6" w:rsidRPr="00BB79A6" w:rsidRDefault="00BB79A6" w:rsidP="00BB79A6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中文：</w:t>
            </w:r>
          </w:p>
        </w:tc>
        <w:tc>
          <w:tcPr>
            <w:tcW w:w="1132" w:type="dxa"/>
            <w:vAlign w:val="center"/>
          </w:tcPr>
          <w:p w14:paraId="5E7C4992" w14:textId="12876B14" w:rsidR="00BB79A6" w:rsidRPr="00BB79A6" w:rsidRDefault="00BB79A6" w:rsidP="00BB79A6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研究所</w:t>
            </w:r>
          </w:p>
        </w:tc>
        <w:tc>
          <w:tcPr>
            <w:tcW w:w="3685" w:type="dxa"/>
            <w:vAlign w:val="center"/>
          </w:tcPr>
          <w:p w14:paraId="28409591" w14:textId="75C1A6AB" w:rsidR="00BB79A6" w:rsidRPr="00BB79A6" w:rsidRDefault="00BB79A6" w:rsidP="00BB79A6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B79A6" w:rsidRPr="00BB79A6" w14:paraId="2B19AFD6" w14:textId="77777777" w:rsidTr="00971CC9">
        <w:trPr>
          <w:trHeight w:val="624"/>
        </w:trPr>
        <w:tc>
          <w:tcPr>
            <w:tcW w:w="846" w:type="dxa"/>
            <w:vMerge/>
            <w:vAlign w:val="center"/>
          </w:tcPr>
          <w:p w14:paraId="6E9766A2" w14:textId="77777777" w:rsidR="00BB79A6" w:rsidRPr="00BB79A6" w:rsidRDefault="00BB79A6" w:rsidP="00BB79A6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3971" w:type="dxa"/>
            <w:vAlign w:val="center"/>
          </w:tcPr>
          <w:p w14:paraId="4149525B" w14:textId="4C9D4A05" w:rsidR="00BB79A6" w:rsidRPr="00BB79A6" w:rsidRDefault="00BB79A6" w:rsidP="00BB79A6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英文：</w:t>
            </w:r>
          </w:p>
        </w:tc>
        <w:tc>
          <w:tcPr>
            <w:tcW w:w="1132" w:type="dxa"/>
            <w:vAlign w:val="center"/>
          </w:tcPr>
          <w:p w14:paraId="34E9507D" w14:textId="53D87FC2" w:rsidR="00BB79A6" w:rsidRPr="00BB79A6" w:rsidRDefault="00BB79A6" w:rsidP="00BB79A6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學號</w:t>
            </w:r>
          </w:p>
        </w:tc>
        <w:tc>
          <w:tcPr>
            <w:tcW w:w="3685" w:type="dxa"/>
            <w:vAlign w:val="center"/>
          </w:tcPr>
          <w:p w14:paraId="4CA32D9D" w14:textId="79668F61" w:rsidR="00BB79A6" w:rsidRPr="00BB79A6" w:rsidRDefault="00BB79A6" w:rsidP="00BB79A6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B79A6" w:rsidRPr="00BB79A6" w14:paraId="0D689202" w14:textId="77777777" w:rsidTr="007D63CA">
        <w:trPr>
          <w:trHeight w:val="680"/>
        </w:trPr>
        <w:tc>
          <w:tcPr>
            <w:tcW w:w="9634" w:type="dxa"/>
            <w:gridSpan w:val="4"/>
            <w:vAlign w:val="center"/>
          </w:tcPr>
          <w:p w14:paraId="2542E2B1" w14:textId="7825FD92" w:rsidR="00BB79A6" w:rsidRP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申請獎勵事項：符合本辦法附件二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獎勵事項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第 ________ 點</w:t>
            </w:r>
          </w:p>
        </w:tc>
      </w:tr>
      <w:tr w:rsidR="00BB79A6" w:rsidRPr="00BB79A6" w14:paraId="101F2375" w14:textId="77777777" w:rsidTr="007D63CA">
        <w:trPr>
          <w:trHeight w:val="680"/>
        </w:trPr>
        <w:tc>
          <w:tcPr>
            <w:tcW w:w="9634" w:type="dxa"/>
            <w:gridSpan w:val="4"/>
            <w:vAlign w:val="center"/>
          </w:tcPr>
          <w:p w14:paraId="7FB61404" w14:textId="65026AE1" w:rsidR="00BB79A6" w:rsidRP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申請獎勵金額： ______________ 元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。</w:t>
            </w:r>
          </w:p>
        </w:tc>
      </w:tr>
      <w:tr w:rsidR="00BB79A6" w:rsidRPr="00BB79A6" w14:paraId="7B5A2417" w14:textId="77777777" w:rsidTr="00BB79A6">
        <w:tc>
          <w:tcPr>
            <w:tcW w:w="9634" w:type="dxa"/>
            <w:gridSpan w:val="4"/>
            <w:vAlign w:val="center"/>
          </w:tcPr>
          <w:p w14:paraId="0F065BA5" w14:textId="77777777" w:rsidR="007D63CA" w:rsidRP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檢附資料：</w:t>
            </w:r>
          </w:p>
          <w:p w14:paraId="01F671EE" w14:textId="4FCD4632" w:rsidR="007D63CA" w:rsidRP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 獎勵事項</w:t>
            </w:r>
            <w:proofErr w:type="gramStart"/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一</w:t>
            </w:r>
            <w:proofErr w:type="gramEnd"/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  <w:r w:rsidR="00567C9E" w:rsidRPr="001A5868">
              <w:rPr>
                <w:rFonts w:ascii="標楷體" w:eastAsia="標楷體" w:hAnsi="標楷體" w:hint="eastAsia"/>
                <w:sz w:val="28"/>
                <w:szCs w:val="24"/>
              </w:rPr>
              <w:t>國科會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核定公文</w:t>
            </w:r>
          </w:p>
          <w:p w14:paraId="667D78A6" w14:textId="110AC6C1" w:rsidR="007D63CA" w:rsidRPr="007D63CA" w:rsidRDefault="007D63CA" w:rsidP="007D63CA">
            <w:pPr>
              <w:spacing w:line="400" w:lineRule="exact"/>
              <w:ind w:left="2044" w:hangingChars="730" w:hanging="20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 獎勵事項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二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：投稿證明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、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刊登接受函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、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刊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論文抽印本（電子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期刊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網址）</w:t>
            </w:r>
          </w:p>
          <w:p w14:paraId="33A67C4F" w14:textId="5B3ABB62" w:rsidR="007D63CA" w:rsidRPr="007D63CA" w:rsidRDefault="007D63CA" w:rsidP="00C62299">
            <w:pPr>
              <w:spacing w:line="400" w:lineRule="exact"/>
              <w:ind w:left="2044" w:hangingChars="730" w:hanging="20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 獎勵事項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三</w:t>
            </w:r>
            <w:proofErr w:type="gramEnd"/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：會議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議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程（標</w:t>
            </w:r>
            <w:proofErr w:type="gramStart"/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註</w:t>
            </w:r>
            <w:proofErr w:type="gramEnd"/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發表人）、發表論文摘要</w:t>
            </w:r>
          </w:p>
          <w:p w14:paraId="159FF90D" w14:textId="72203336" w:rsidR="00BB79A6" w:rsidRP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其他：</w:t>
            </w:r>
          </w:p>
        </w:tc>
      </w:tr>
      <w:tr w:rsidR="00BB79A6" w:rsidRPr="00BB79A6" w14:paraId="22D846AC" w14:textId="77777777" w:rsidTr="00BB79A6">
        <w:tc>
          <w:tcPr>
            <w:tcW w:w="9634" w:type="dxa"/>
            <w:gridSpan w:val="4"/>
            <w:vAlign w:val="center"/>
          </w:tcPr>
          <w:p w14:paraId="183DB5C5" w14:textId="77777777" w:rsid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獲獎標的如經確定有抄襲、違反學術倫理或著作權法時，取消所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有獎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勵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，</w:t>
            </w: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並由獲獎人負一切法律及道義有關責任。</w:t>
            </w:r>
          </w:p>
          <w:p w14:paraId="6428190A" w14:textId="77777777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  <w:p w14:paraId="2D56C888" w14:textId="77777777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申請人簽名：</w:t>
            </w:r>
          </w:p>
          <w:p w14:paraId="4C2772ED" w14:textId="3FEE2038" w:rsidR="007D63CA" w:rsidRP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B79A6" w:rsidRPr="00BB79A6" w14:paraId="16EEE947" w14:textId="77777777" w:rsidTr="00BB79A6">
        <w:tc>
          <w:tcPr>
            <w:tcW w:w="9634" w:type="dxa"/>
            <w:gridSpan w:val="4"/>
            <w:vAlign w:val="center"/>
          </w:tcPr>
          <w:p w14:paraId="1989B78D" w14:textId="77777777" w:rsid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研究所推薦理由：</w:t>
            </w:r>
          </w:p>
          <w:p w14:paraId="3F4D8162" w14:textId="77777777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  <w:p w14:paraId="33BFE36A" w14:textId="77777777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  <w:p w14:paraId="62B5635D" w14:textId="77777777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  <w:p w14:paraId="5E1BE928" w14:textId="3179D549" w:rsidR="007D63CA" w:rsidRP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           所長：</w:t>
            </w:r>
          </w:p>
        </w:tc>
      </w:tr>
      <w:tr w:rsidR="00BB79A6" w:rsidRPr="00BB79A6" w14:paraId="0F68F425" w14:textId="77777777" w:rsidTr="00BB79A6">
        <w:tc>
          <w:tcPr>
            <w:tcW w:w="9634" w:type="dxa"/>
            <w:gridSpan w:val="4"/>
            <w:vAlign w:val="center"/>
          </w:tcPr>
          <w:p w14:paraId="13BA2D55" w14:textId="09D7672E" w:rsidR="00BB79A6" w:rsidRDefault="00474686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永續</w:t>
            </w:r>
            <w:r w:rsidR="007D63CA">
              <w:rPr>
                <w:rFonts w:ascii="標楷體" w:eastAsia="標楷體" w:hAnsi="標楷體" w:hint="eastAsia"/>
                <w:sz w:val="28"/>
                <w:szCs w:val="24"/>
              </w:rPr>
              <w:t>發展處初審</w:t>
            </w:r>
          </w:p>
          <w:p w14:paraId="3D027DDF" w14:textId="6D74CF1B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推薦</w:t>
            </w:r>
            <w:bookmarkStart w:id="0" w:name="_GoBack"/>
            <w:bookmarkEnd w:id="0"/>
          </w:p>
          <w:p w14:paraId="2B438E86" w14:textId="77777777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不推薦，理由：</w:t>
            </w:r>
          </w:p>
          <w:p w14:paraId="20BF3159" w14:textId="77777777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  <w:p w14:paraId="6677F6B9" w14:textId="45398257" w:rsidR="007D63CA" w:rsidRP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           處長：</w:t>
            </w:r>
          </w:p>
        </w:tc>
      </w:tr>
      <w:tr w:rsidR="00BB79A6" w:rsidRPr="00BB79A6" w14:paraId="6609D5CE" w14:textId="77777777" w:rsidTr="00BB79A6">
        <w:tc>
          <w:tcPr>
            <w:tcW w:w="9634" w:type="dxa"/>
            <w:gridSpan w:val="4"/>
            <w:vAlign w:val="center"/>
          </w:tcPr>
          <w:p w14:paraId="68D49AC9" w14:textId="77777777" w:rsid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學術委員會會議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>審</w:t>
            </w:r>
          </w:p>
          <w:p w14:paraId="0A820891" w14:textId="5A46E96E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通過</w:t>
            </w:r>
          </w:p>
          <w:p w14:paraId="0A015481" w14:textId="3B536589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7D63CA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不通過，理由：</w:t>
            </w:r>
          </w:p>
          <w:p w14:paraId="69151A9B" w14:textId="7AB2C633" w:rsidR="007D63CA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  <w:p w14:paraId="376A9D12" w14:textId="77777777" w:rsidR="00C62299" w:rsidRDefault="00C62299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  <w:p w14:paraId="486AE1F1" w14:textId="096B0114" w:rsidR="007D63CA" w:rsidRPr="00BB79A6" w:rsidRDefault="007D63CA" w:rsidP="007D63C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14:paraId="3B4B67B7" w14:textId="3E6EAF20" w:rsidR="00BB79A6" w:rsidRPr="009902AB" w:rsidRDefault="00BB79A6" w:rsidP="003B0B14">
      <w:pPr>
        <w:tabs>
          <w:tab w:val="left" w:pos="5812"/>
        </w:tabs>
        <w:spacing w:line="440" w:lineRule="exact"/>
        <w:rPr>
          <w:rFonts w:ascii="標楷體" w:eastAsia="標楷體" w:hAnsi="標楷體"/>
        </w:rPr>
      </w:pPr>
    </w:p>
    <w:sectPr w:rsidR="00BB79A6" w:rsidRPr="009902AB" w:rsidSect="0057300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D7D21" w14:textId="77777777" w:rsidR="00A7303F" w:rsidRDefault="00A7303F" w:rsidP="00974F9A">
      <w:r>
        <w:separator/>
      </w:r>
    </w:p>
  </w:endnote>
  <w:endnote w:type="continuationSeparator" w:id="0">
    <w:p w14:paraId="1EBA4C13" w14:textId="77777777" w:rsidR="00A7303F" w:rsidRDefault="00A7303F" w:rsidP="0097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39F50" w14:textId="77777777" w:rsidR="00A7303F" w:rsidRDefault="00A7303F" w:rsidP="00974F9A">
      <w:r>
        <w:separator/>
      </w:r>
    </w:p>
  </w:footnote>
  <w:footnote w:type="continuationSeparator" w:id="0">
    <w:p w14:paraId="15079281" w14:textId="77777777" w:rsidR="00A7303F" w:rsidRDefault="00A7303F" w:rsidP="00974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03"/>
    <w:rsid w:val="0010014C"/>
    <w:rsid w:val="001A5868"/>
    <w:rsid w:val="002B71AB"/>
    <w:rsid w:val="003B0B14"/>
    <w:rsid w:val="00474686"/>
    <w:rsid w:val="00567C9E"/>
    <w:rsid w:val="00573003"/>
    <w:rsid w:val="00682DD3"/>
    <w:rsid w:val="007D63CA"/>
    <w:rsid w:val="00813693"/>
    <w:rsid w:val="008C4182"/>
    <w:rsid w:val="00971CC9"/>
    <w:rsid w:val="00974F9A"/>
    <w:rsid w:val="00987DEB"/>
    <w:rsid w:val="009902AB"/>
    <w:rsid w:val="00A65D22"/>
    <w:rsid w:val="00A7303F"/>
    <w:rsid w:val="00AB090A"/>
    <w:rsid w:val="00BB79A6"/>
    <w:rsid w:val="00BD1A3C"/>
    <w:rsid w:val="00C62299"/>
    <w:rsid w:val="00C67360"/>
    <w:rsid w:val="00DD1AB2"/>
    <w:rsid w:val="00DD1C03"/>
    <w:rsid w:val="00F9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3235B"/>
  <w15:chartTrackingRefBased/>
  <w15:docId w15:val="{5EEBB853-F7E8-4F7B-B6D5-A6E22289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00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則標題"/>
    <w:basedOn w:val="2"/>
    <w:link w:val="a4"/>
    <w:qFormat/>
    <w:rsid w:val="00573003"/>
    <w:pPr>
      <w:keepNext w:val="0"/>
      <w:tabs>
        <w:tab w:val="left" w:pos="1281"/>
      </w:tabs>
      <w:spacing w:afterLines="100" w:after="100" w:line="240" w:lineRule="auto"/>
      <w:jc w:val="center"/>
    </w:pPr>
    <w:rPr>
      <w:rFonts w:ascii="Times New Roman" w:eastAsia="標楷體" w:hAnsi="Times New Roman" w:cs="Times New Roman"/>
      <w:spacing w:val="2"/>
      <w:kern w:val="0"/>
      <w:sz w:val="36"/>
      <w:szCs w:val="32"/>
    </w:rPr>
  </w:style>
  <w:style w:type="character" w:customStyle="1" w:styleId="a4">
    <w:name w:val="章則標題 字元"/>
    <w:basedOn w:val="a0"/>
    <w:link w:val="a3"/>
    <w:rsid w:val="00573003"/>
    <w:rPr>
      <w:rFonts w:ascii="Times New Roman" w:eastAsia="標楷體" w:hAnsi="Times New Roman" w:cs="Times New Roman"/>
      <w:b/>
      <w:bCs/>
      <w:spacing w:val="2"/>
      <w:kern w:val="0"/>
      <w:sz w:val="36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57300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974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4F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4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4F9A"/>
    <w:rPr>
      <w:sz w:val="20"/>
      <w:szCs w:val="20"/>
    </w:rPr>
  </w:style>
  <w:style w:type="table" w:styleId="a9">
    <w:name w:val="Table Grid"/>
    <w:basedOn w:val="a1"/>
    <w:uiPriority w:val="39"/>
    <w:rsid w:val="00BB7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BCD-4926-43F0-BC63-8E0C9D89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MD1109</dc:creator>
  <cp:keywords/>
  <dc:description/>
  <cp:lastModifiedBy>MD0918</cp:lastModifiedBy>
  <cp:revision>2</cp:revision>
  <dcterms:created xsi:type="dcterms:W3CDTF">2026-06-29T06:36:00Z</dcterms:created>
  <dcterms:modified xsi:type="dcterms:W3CDTF">2026-06-29T06:36:00Z</dcterms:modified>
</cp:coreProperties>
</file>