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DB7BC" w14:textId="75677FC2" w:rsidR="00F625EA" w:rsidRPr="00E07A6F" w:rsidRDefault="00F625EA" w:rsidP="009B3EA0">
      <w:pPr>
        <w:snapToGrid w:val="0"/>
        <w:spacing w:afterLines="50" w:after="180" w:line="240" w:lineRule="auto"/>
        <w:jc w:val="center"/>
        <w:rPr>
          <w:rFonts w:ascii="微軟正黑體" w:eastAsia="微軟正黑體" w:hAnsi="微軟正黑體"/>
          <w:b/>
          <w:bCs/>
          <w:sz w:val="44"/>
          <w:szCs w:val="44"/>
        </w:rPr>
      </w:pPr>
      <w:r w:rsidRPr="00E07A6F">
        <w:rPr>
          <w:rFonts w:ascii="微軟正黑體" w:eastAsia="微軟正黑體" w:hAnsi="微軟正黑體" w:hint="eastAsia"/>
          <w:b/>
          <w:bCs/>
          <w:sz w:val="44"/>
          <w:szCs w:val="44"/>
        </w:rPr>
        <w:t>唯心聖教學院捐款意向書</w:t>
      </w:r>
    </w:p>
    <w:p w14:paraId="14A795BB" w14:textId="438E33F0" w:rsidR="0027540A" w:rsidRPr="0099515B" w:rsidRDefault="00D13AA7" w:rsidP="00327D66">
      <w:pPr>
        <w:snapToGrid w:val="0"/>
        <w:spacing w:beforeLines="50" w:before="180" w:afterLines="50" w:after="180" w:line="240" w:lineRule="auto"/>
        <w:jc w:val="right"/>
        <w:rPr>
          <w:rFonts w:ascii="微軟正黑體" w:eastAsia="微軟正黑體" w:hAnsi="微軟正黑體"/>
          <w:b/>
          <w:bCs/>
          <w:sz w:val="28"/>
          <w:szCs w:val="28"/>
        </w:rPr>
      </w:pPr>
      <w:r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>填表</w:t>
      </w:r>
      <w:r w:rsidR="0027540A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>日期：</w:t>
      </w:r>
      <w:r w:rsidR="00486163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</w:t>
      </w:r>
      <w:r w:rsidR="0027540A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年</w:t>
      </w:r>
      <w:r w:rsidR="00486163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</w:t>
      </w:r>
      <w:r w:rsidR="0027540A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月</w:t>
      </w:r>
      <w:r w:rsidR="00486163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</w:t>
      </w:r>
      <w:r w:rsidR="0027540A" w:rsidRPr="0099515B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　日</w:t>
      </w:r>
    </w:p>
    <w:tbl>
      <w:tblPr>
        <w:tblW w:w="500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1"/>
        <w:gridCol w:w="1743"/>
        <w:gridCol w:w="3768"/>
        <w:gridCol w:w="1619"/>
        <w:gridCol w:w="2409"/>
      </w:tblGrid>
      <w:tr w:rsidR="00376DB7" w14:paraId="1C5405D5" w14:textId="32D07C18" w:rsidTr="00536399">
        <w:trPr>
          <w:trHeight w:val="818"/>
        </w:trPr>
        <w:tc>
          <w:tcPr>
            <w:tcW w:w="66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09B8" w14:textId="60C178AA" w:rsidR="00376DB7" w:rsidRPr="00536399" w:rsidRDefault="00376DB7" w:rsidP="00536399">
            <w:pPr>
              <w:snapToGrid w:val="0"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D3AED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基本資料</w:t>
            </w:r>
          </w:p>
        </w:tc>
        <w:tc>
          <w:tcPr>
            <w:tcW w:w="17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99CF9" w14:textId="16BEE247" w:rsidR="00376DB7" w:rsidRPr="00822084" w:rsidRDefault="00527FE7" w:rsidP="000D20B3">
            <w:pPr>
              <w:snapToGrid w:val="0"/>
              <w:spacing w:after="0" w:line="320" w:lineRule="exact"/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kern w:val="0"/>
                <w:sz w:val="28"/>
                <w:szCs w:val="28"/>
              </w:rPr>
              <w:t>捐款人</w:t>
            </w:r>
            <w:r w:rsidR="00376DB7" w:rsidRPr="00822084">
              <w:rPr>
                <w:rFonts w:ascii="微軟正黑體" w:eastAsia="微軟正黑體" w:hAnsi="微軟正黑體" w:hint="eastAsia"/>
                <w:b/>
                <w:kern w:val="0"/>
                <w:sz w:val="28"/>
                <w:szCs w:val="28"/>
              </w:rPr>
              <w:t>/</w:t>
            </w:r>
          </w:p>
          <w:p w14:paraId="15DD9ECE" w14:textId="529387B2" w:rsidR="00376DB7" w:rsidRPr="00822084" w:rsidRDefault="00376DB7" w:rsidP="00822084">
            <w:pPr>
              <w:snapToGrid w:val="0"/>
              <w:spacing w:after="0" w:line="320" w:lineRule="exact"/>
              <w:rPr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  <w:t>機構名稱</w:t>
            </w:r>
          </w:p>
        </w:tc>
        <w:tc>
          <w:tcPr>
            <w:tcW w:w="37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1F8D5" w14:textId="77777777" w:rsidR="00376DB7" w:rsidRPr="00822084" w:rsidRDefault="00376DB7" w:rsidP="00D379E1">
            <w:pPr>
              <w:snapToGrid w:val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4472C4"/>
              <w:left w:val="single" w:sz="4" w:space="0" w:color="auto"/>
              <w:bottom w:val="single" w:sz="4" w:space="0" w:color="4472C4"/>
              <w:right w:val="single" w:sz="4" w:space="0" w:color="4472C4"/>
            </w:tcBorders>
            <w:vAlign w:val="center"/>
          </w:tcPr>
          <w:p w14:paraId="7469F374" w14:textId="7741D404" w:rsidR="00376DB7" w:rsidRPr="00822084" w:rsidRDefault="00376DB7" w:rsidP="00984E4D">
            <w:pPr>
              <w:snapToGrid w:val="0"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身分證字號</w:t>
            </w:r>
          </w:p>
          <w:p w14:paraId="4C9211FD" w14:textId="5956C681" w:rsidR="00984E4D" w:rsidRPr="00822084" w:rsidRDefault="00984E4D" w:rsidP="00984E4D">
            <w:pPr>
              <w:snapToGrid w:val="0"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(統一編號)</w:t>
            </w:r>
          </w:p>
        </w:tc>
        <w:tc>
          <w:tcPr>
            <w:tcW w:w="2409" w:type="dxa"/>
            <w:tcBorders>
              <w:top w:val="single" w:sz="4" w:space="0" w:color="4472C4"/>
              <w:left w:val="single" w:sz="4" w:space="0" w:color="auto"/>
              <w:bottom w:val="single" w:sz="4" w:space="0" w:color="4472C4"/>
              <w:right w:val="single" w:sz="4" w:space="0" w:color="4472C4"/>
            </w:tcBorders>
            <w:vAlign w:val="center"/>
          </w:tcPr>
          <w:p w14:paraId="0335647D" w14:textId="77777777" w:rsidR="00376DB7" w:rsidRPr="00822084" w:rsidRDefault="00376DB7" w:rsidP="00D379E1">
            <w:pPr>
              <w:snapToGrid w:val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2F0A0C" w14:paraId="0DA1BB9E" w14:textId="77777777" w:rsidTr="00822084">
        <w:trPr>
          <w:trHeight w:val="545"/>
        </w:trPr>
        <w:tc>
          <w:tcPr>
            <w:tcW w:w="66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078FF" w14:textId="77777777" w:rsidR="002F0A0C" w:rsidRDefault="002F0A0C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A675" w14:textId="46827B3E" w:rsidR="002F0A0C" w:rsidRPr="00822084" w:rsidRDefault="002F0A0C" w:rsidP="0080329D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7796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4857C" w14:textId="77777777" w:rsidR="002F0A0C" w:rsidRPr="00822084" w:rsidRDefault="002F0A0C" w:rsidP="0080329D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9A3964" w14:paraId="60D04842" w14:textId="77777777" w:rsidTr="004C7684">
        <w:trPr>
          <w:trHeight w:val="675"/>
        </w:trPr>
        <w:tc>
          <w:tcPr>
            <w:tcW w:w="66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9BC3" w14:textId="77777777" w:rsidR="009A3964" w:rsidRDefault="009A3964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65F4" w14:textId="32E64219" w:rsidR="009A3964" w:rsidRPr="00822084" w:rsidRDefault="009A3964" w:rsidP="00EC1584">
            <w:pPr>
              <w:snapToGrid w:val="0"/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color w:val="FF0000"/>
                <w:kern w:val="0"/>
                <w:sz w:val="28"/>
                <w:szCs w:val="28"/>
                <w:vertAlign w:val="superscript"/>
              </w:rPr>
            </w:pP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收據抬頭</w:t>
            </w:r>
          </w:p>
        </w:tc>
        <w:tc>
          <w:tcPr>
            <w:tcW w:w="7796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DFA84" w14:textId="54468E69" w:rsidR="009A3964" w:rsidRPr="00822084" w:rsidRDefault="00527FE7" w:rsidP="004C7684">
            <w:pPr>
              <w:snapToGrid w:val="0"/>
              <w:spacing w:after="0" w:line="240" w:lineRule="auto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="004C7684" w:rsidRPr="004C76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同</w:t>
            </w: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捐款人  </w:t>
            </w: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指定：</w:t>
            </w:r>
            <w:r w:rsidR="00992168"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__________________________</w:t>
            </w:r>
            <w:r w:rsidR="000B1581">
              <w:rPr>
                <w:rFonts w:ascii="微軟正黑體" w:eastAsia="微軟正黑體" w:hAnsi="微軟正黑體" w:hint="eastAsia"/>
                <w:sz w:val="26"/>
                <w:szCs w:val="26"/>
              </w:rPr>
              <w:t>_________</w:t>
            </w:r>
            <w:r w:rsidR="00992168" w:rsidRPr="00BC1EA0">
              <w:rPr>
                <w:rFonts w:ascii="微軟正黑體" w:eastAsia="微軟正黑體" w:hAnsi="微軟正黑體"/>
                <w:sz w:val="26"/>
                <w:szCs w:val="26"/>
              </w:rPr>
              <w:t>_____</w:t>
            </w:r>
          </w:p>
        </w:tc>
      </w:tr>
      <w:tr w:rsidR="008D18D8" w14:paraId="358A76DE" w14:textId="77777777" w:rsidTr="00822084">
        <w:trPr>
          <w:trHeight w:val="988"/>
        </w:trPr>
        <w:tc>
          <w:tcPr>
            <w:tcW w:w="66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6083" w14:textId="77777777" w:rsidR="008D18D8" w:rsidRDefault="008D18D8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3957" w14:textId="77FFFEFE" w:rsidR="009A3964" w:rsidRPr="00822084" w:rsidRDefault="008D18D8" w:rsidP="00075508">
            <w:pPr>
              <w:snapToGrid w:val="0"/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7796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657FE" w14:textId="66DC71AD" w:rsidR="008D18D8" w:rsidRPr="00822084" w:rsidRDefault="008D18D8" w:rsidP="00527FE7">
            <w:pPr>
              <w:snapToGrid w:val="0"/>
              <w:spacing w:line="32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9A3964" w14:paraId="21C3EB52" w14:textId="77777777" w:rsidTr="009853C3">
        <w:trPr>
          <w:trHeight w:val="566"/>
        </w:trPr>
        <w:tc>
          <w:tcPr>
            <w:tcW w:w="66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09374" w14:textId="77777777" w:rsidR="009A3964" w:rsidRDefault="009A3964" w:rsidP="009A396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5B74A" w14:textId="26005027" w:rsidR="009A3964" w:rsidRPr="00822084" w:rsidRDefault="009A3964" w:rsidP="009A3964">
            <w:pPr>
              <w:snapToGrid w:val="0"/>
              <w:rPr>
                <w:rFonts w:ascii="微軟正黑體" w:eastAsia="微軟正黑體" w:hAnsi="微軟正黑體"/>
                <w:b/>
                <w:color w:val="FF0000"/>
                <w:kern w:val="0"/>
                <w:sz w:val="28"/>
                <w:szCs w:val="28"/>
                <w:vertAlign w:val="superscript"/>
              </w:rPr>
            </w:pPr>
            <w:r w:rsidRPr="00822084">
              <w:rPr>
                <w:rFonts w:ascii="微軟正黑體" w:eastAsia="微軟正黑體" w:hAnsi="微軟正黑體" w:hint="eastAsia"/>
                <w:b/>
                <w:kern w:val="0"/>
                <w:sz w:val="28"/>
                <w:szCs w:val="28"/>
              </w:rPr>
              <w:t>寄送地址</w:t>
            </w:r>
          </w:p>
        </w:tc>
        <w:tc>
          <w:tcPr>
            <w:tcW w:w="7796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AAAF2" w14:textId="77777777" w:rsidR="009853C3" w:rsidRDefault="009A3964" w:rsidP="009853C3">
            <w:pPr>
              <w:snapToGrid w:val="0"/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同通訊地址</w:t>
            </w:r>
          </w:p>
          <w:p w14:paraId="073545D0" w14:textId="60060B6B" w:rsidR="009A3964" w:rsidRPr="00822084" w:rsidRDefault="009853C3" w:rsidP="009853C3">
            <w:pPr>
              <w:snapToGrid w:val="0"/>
              <w:spacing w:after="0" w:line="240" w:lineRule="auto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指定：</w:t>
            </w: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__________________________________</w:t>
            </w:r>
            <w:r w:rsidR="000B1581">
              <w:rPr>
                <w:rFonts w:ascii="微軟正黑體" w:eastAsia="微軟正黑體" w:hAnsi="微軟正黑體" w:hint="eastAsia"/>
                <w:sz w:val="26"/>
                <w:szCs w:val="26"/>
              </w:rPr>
              <w:t>____________________</w:t>
            </w: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_</w:t>
            </w:r>
          </w:p>
        </w:tc>
      </w:tr>
      <w:tr w:rsidR="009A3964" w14:paraId="37727251" w14:textId="77777777" w:rsidTr="000B1581">
        <w:trPr>
          <w:trHeight w:val="698"/>
        </w:trPr>
        <w:tc>
          <w:tcPr>
            <w:tcW w:w="66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EF7CF" w14:textId="77777777" w:rsidR="009A3964" w:rsidRDefault="009A3964" w:rsidP="009A396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539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4A9C9" w14:textId="750FBE2F" w:rsidR="009A3964" w:rsidRDefault="009A3964" w:rsidP="002A40E3">
            <w:pPr>
              <w:snapToGrid w:val="0"/>
              <w:spacing w:after="0" w:line="240" w:lineRule="auto"/>
              <w:jc w:val="both"/>
            </w:pPr>
            <w:r w:rsidRPr="00730319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是否同意將姓名於本校捐贈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網頁呈現</w:t>
            </w:r>
            <w:r w:rsidRPr="00180843">
              <w:rPr>
                <w:rFonts w:ascii="微軟正黑體" w:eastAsia="微軟正黑體" w:hAnsi="微軟正黑體"/>
                <w:b/>
                <w:sz w:val="25"/>
                <w:szCs w:val="25"/>
              </w:rPr>
              <w:t>。</w:t>
            </w:r>
            <w:r w:rsidRPr="00180843">
              <w:rPr>
                <w:rFonts w:ascii="Yu Gothic" w:eastAsia="標楷體" w:hAnsi="Yu Gothic" w:hint="eastAsia"/>
                <w:sz w:val="25"/>
                <w:szCs w:val="25"/>
              </w:rPr>
              <w:t>□</w:t>
            </w:r>
            <w:r w:rsidRPr="00180843">
              <w:rPr>
                <w:rFonts w:ascii="微軟正黑體" w:eastAsia="微軟正黑體" w:hAnsi="微軟正黑體"/>
                <w:b/>
                <w:sz w:val="25"/>
                <w:szCs w:val="25"/>
              </w:rPr>
              <w:t>同意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 xml:space="preserve">  </w:t>
            </w:r>
            <w:r w:rsidRPr="00180843">
              <w:rPr>
                <w:rFonts w:ascii="Yu Gothic" w:eastAsia="標楷體" w:hAnsi="Yu Gothic" w:hint="eastAsia"/>
                <w:sz w:val="25"/>
                <w:szCs w:val="25"/>
              </w:rPr>
              <w:t>□</w:t>
            </w:r>
            <w:r w:rsidRPr="00180843">
              <w:rPr>
                <w:rFonts w:ascii="微軟正黑體" w:eastAsia="微軟正黑體" w:hAnsi="微軟正黑體"/>
                <w:b/>
                <w:sz w:val="25"/>
                <w:szCs w:val="25"/>
              </w:rPr>
              <w:t>匿名(以「唯心弟子」呈現)</w:t>
            </w:r>
            <w:r w:rsidRPr="00180843">
              <w:rPr>
                <w:rFonts w:ascii="微軟正黑體" w:eastAsia="微軟正黑體" w:hAnsi="微軟正黑體"/>
                <w:b/>
                <w:color w:val="FF0000"/>
                <w:kern w:val="0"/>
                <w:sz w:val="25"/>
                <w:szCs w:val="25"/>
                <w:vertAlign w:val="superscript"/>
              </w:rPr>
              <w:t xml:space="preserve"> </w:t>
            </w:r>
            <w:r w:rsidRPr="003D25AF">
              <w:rPr>
                <w:rStyle w:val="qowt-font7"/>
                <w:rFonts w:ascii="微軟正黑體" w:eastAsia="微軟正黑體" w:hAnsi="微軟正黑體"/>
                <w:sz w:val="26"/>
                <w:szCs w:val="26"/>
              </w:rPr>
              <w:t>。</w:t>
            </w:r>
            <w:r w:rsidRPr="00175986">
              <w:rPr>
                <w:rFonts w:ascii="微軟正黑體" w:eastAsia="微軟正黑體" w:hAnsi="微軟正黑體"/>
                <w:b/>
                <w:color w:val="FFFFFF" w:themeColor="background1"/>
                <w:kern w:val="0"/>
                <w:sz w:val="25"/>
                <w:szCs w:val="25"/>
                <w:vertAlign w:val="superscript"/>
              </w:rPr>
              <w:t>*</w:t>
            </w:r>
          </w:p>
        </w:tc>
      </w:tr>
    </w:tbl>
    <w:p w14:paraId="3C984F4A" w14:textId="77777777" w:rsidR="002F0A0C" w:rsidRDefault="002F0A0C" w:rsidP="002F0A0C">
      <w:pPr>
        <w:snapToGrid w:val="0"/>
        <w:jc w:val="center"/>
        <w:rPr>
          <w:rFonts w:ascii="標楷體" w:eastAsia="標楷體" w:hAnsi="標楷體"/>
          <w:b/>
          <w:sz w:val="16"/>
          <w:szCs w:val="40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7"/>
        <w:gridCol w:w="1715"/>
        <w:gridCol w:w="7832"/>
      </w:tblGrid>
      <w:tr w:rsidR="0092128B" w:rsidRPr="00BC1EA0" w14:paraId="32BE6BBA" w14:textId="77777777" w:rsidTr="00536399">
        <w:trPr>
          <w:trHeight w:val="574"/>
        </w:trPr>
        <w:tc>
          <w:tcPr>
            <w:tcW w:w="647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4CFD8" w14:textId="7F623190" w:rsidR="0092128B" w:rsidRPr="002F0A0C" w:rsidRDefault="0092128B" w:rsidP="00536399">
            <w:pPr>
              <w:snapToGrid w:val="0"/>
              <w:spacing w:after="0" w:line="240" w:lineRule="auto"/>
              <w:ind w:leftChars="20" w:left="48"/>
              <w:jc w:val="center"/>
              <w:rPr>
                <w:sz w:val="28"/>
                <w:szCs w:val="28"/>
              </w:rPr>
            </w:pPr>
            <w:r w:rsidRPr="00FD3AED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捐款</w:t>
            </w:r>
            <w:r w:rsidRPr="00FD3AED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17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8A2F" w14:textId="2B5C3898" w:rsidR="0092128B" w:rsidRPr="00822084" w:rsidRDefault="00721289" w:rsidP="00A53C67">
            <w:pPr>
              <w:snapToGri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捐款金額</w:t>
            </w:r>
          </w:p>
        </w:tc>
        <w:tc>
          <w:tcPr>
            <w:tcW w:w="783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FD22B" w14:textId="4DA02F7B" w:rsidR="0092128B" w:rsidRPr="00822084" w:rsidRDefault="00721289" w:rsidP="00A846AE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新臺幣</w:t>
            </w:r>
            <w:r w:rsidR="00A846AE"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_____________________</w:t>
            </w: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元整</w:t>
            </w:r>
          </w:p>
        </w:tc>
      </w:tr>
      <w:tr w:rsidR="0092128B" w:rsidRPr="00BC1EA0" w14:paraId="5C076ABC" w14:textId="77777777" w:rsidTr="00536399">
        <w:trPr>
          <w:trHeight w:val="1410"/>
        </w:trPr>
        <w:tc>
          <w:tcPr>
            <w:tcW w:w="647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8993" w14:textId="77777777" w:rsidR="0092128B" w:rsidRDefault="0092128B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1D5F7" w14:textId="0BF3E0B6" w:rsidR="0092128B" w:rsidRPr="00822084" w:rsidRDefault="00721289" w:rsidP="00D379E1">
            <w:pPr>
              <w:snapToGrid w:val="0"/>
              <w:spacing w:after="0"/>
              <w:rPr>
                <w:sz w:val="28"/>
                <w:szCs w:val="28"/>
              </w:rPr>
            </w:pPr>
            <w:r w:rsidRPr="0082208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捐款用途</w:t>
            </w:r>
          </w:p>
        </w:tc>
        <w:tc>
          <w:tcPr>
            <w:tcW w:w="783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36A6B" w14:textId="77777777" w:rsidR="00EA48DB" w:rsidRPr="00822084" w:rsidRDefault="00EA48DB" w:rsidP="00581389">
            <w:pPr>
              <w:snapToGrid w:val="0"/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未指定捐贈</w:t>
            </w:r>
          </w:p>
          <w:p w14:paraId="5343685C" w14:textId="07C7A716" w:rsidR="0092128B" w:rsidRPr="00822084" w:rsidRDefault="00EA48DB" w:rsidP="00581389">
            <w:pPr>
              <w:snapToGrid w:val="0"/>
              <w:spacing w:after="0" w:line="440" w:lineRule="exact"/>
              <w:jc w:val="both"/>
              <w:rPr>
                <w:rFonts w:hint="eastAsia"/>
                <w:sz w:val="28"/>
                <w:szCs w:val="28"/>
              </w:rPr>
            </w:pPr>
            <w:r w:rsidRPr="00822084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82208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指定捐贈</w:t>
            </w:r>
            <w:r w:rsidR="00094B05" w:rsidRPr="00822084">
              <w:rPr>
                <w:rFonts w:ascii="微軟正黑體" w:eastAsia="微軟正黑體" w:hAnsi="微軟正黑體"/>
                <w:sz w:val="28"/>
                <w:szCs w:val="28"/>
              </w:rPr>
              <w:t>（請填寫指定用途/單位）</w:t>
            </w:r>
            <w:r w:rsidRPr="0082208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C7684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4C7684"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__________________________________</w:t>
            </w:r>
            <w:r w:rsidR="004C7684">
              <w:rPr>
                <w:rFonts w:ascii="微軟正黑體" w:eastAsia="微軟正黑體" w:hAnsi="微軟正黑體" w:hint="eastAsia"/>
                <w:sz w:val="26"/>
                <w:szCs w:val="26"/>
              </w:rPr>
              <w:t>___________________________</w:t>
            </w:r>
          </w:p>
        </w:tc>
      </w:tr>
    </w:tbl>
    <w:p w14:paraId="34B74C32" w14:textId="77777777" w:rsidR="006617E4" w:rsidRDefault="006617E4" w:rsidP="009A2910">
      <w:pPr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</w:p>
    <w:tbl>
      <w:tblPr>
        <w:tblW w:w="493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2"/>
        <w:gridCol w:w="1693"/>
        <w:gridCol w:w="7644"/>
      </w:tblGrid>
      <w:tr w:rsidR="004C7684" w14:paraId="1238B169" w14:textId="77777777" w:rsidTr="004C7684">
        <w:trPr>
          <w:trHeight w:val="507"/>
        </w:trPr>
        <w:tc>
          <w:tcPr>
            <w:tcW w:w="72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75FE" w14:textId="77777777" w:rsidR="004C7684" w:rsidRPr="00536399" w:rsidRDefault="004C7684" w:rsidP="00536399">
            <w:pPr>
              <w:snapToGrid w:val="0"/>
              <w:spacing w:after="0" w:line="240" w:lineRule="auto"/>
              <w:ind w:left="113"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D3AED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捐款方式</w:t>
            </w:r>
          </w:p>
        </w:tc>
        <w:tc>
          <w:tcPr>
            <w:tcW w:w="9337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DF264" w14:textId="04079993" w:rsidR="004C7684" w:rsidRPr="00BC1EA0" w:rsidRDefault="004C7684" w:rsidP="00797488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D85A56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D85A5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現金</w:t>
            </w:r>
          </w:p>
        </w:tc>
      </w:tr>
      <w:tr w:rsidR="00EB6927" w14:paraId="72DFDE04" w14:textId="77777777" w:rsidTr="004C7684">
        <w:trPr>
          <w:trHeight w:val="1343"/>
        </w:trPr>
        <w:tc>
          <w:tcPr>
            <w:tcW w:w="72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ABCC6" w14:textId="77777777" w:rsidR="00EB6927" w:rsidRDefault="00EB6927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9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1DC7E" w14:textId="417AFC13" w:rsidR="00EB6927" w:rsidRPr="00D85A56" w:rsidRDefault="00EB6927" w:rsidP="00D61755">
            <w:pPr>
              <w:snapToGrid w:val="0"/>
              <w:spacing w:after="0" w:line="320" w:lineRule="exact"/>
              <w:ind w:left="200" w:hanging="200"/>
              <w:rPr>
                <w:sz w:val="28"/>
                <w:szCs w:val="28"/>
              </w:rPr>
            </w:pPr>
            <w:r w:rsidRPr="00D85A56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D85A56">
              <w:rPr>
                <w:rFonts w:ascii="微軟正黑體" w:eastAsia="微軟正黑體" w:hAnsi="微軟正黑體"/>
                <w:b/>
                <w:sz w:val="28"/>
                <w:szCs w:val="28"/>
              </w:rPr>
              <w:t>支票</w:t>
            </w:r>
          </w:p>
        </w:tc>
        <w:tc>
          <w:tcPr>
            <w:tcW w:w="76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4C31C" w14:textId="3DA363AC" w:rsidR="00EB6927" w:rsidRPr="00BC1EA0" w:rsidRDefault="00EB6927" w:rsidP="003B5BC8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支票號碼：_____________________</w:t>
            </w:r>
          </w:p>
          <w:p w14:paraId="3A8DF43F" w14:textId="7D40F810" w:rsidR="00EB6927" w:rsidRPr="00BC1EA0" w:rsidRDefault="00EB6927" w:rsidP="00BC1EA0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61755">
              <w:rPr>
                <w:rFonts w:ascii="微軟正黑體" w:eastAsia="微軟正黑體" w:hAnsi="微軟正黑體"/>
                <w:iCs/>
                <w:sz w:val="20"/>
                <w:szCs w:val="20"/>
              </w:rPr>
              <w:t>（註：支票抬頭請寫</w:t>
            </w:r>
            <w:r w:rsidRPr="00BC1EA0">
              <w:rPr>
                <w:rFonts w:ascii="微軟正黑體" w:eastAsia="微軟正黑體" w:hAnsi="微軟正黑體"/>
                <w:b/>
                <w:i/>
                <w:sz w:val="20"/>
                <w:szCs w:val="20"/>
              </w:rPr>
              <w:t>「</w:t>
            </w:r>
            <w:r w:rsidRPr="00BC1EA0">
              <w:rPr>
                <w:rFonts w:ascii="微軟正黑體" w:eastAsia="微軟正黑體" w:hAnsi="微軟正黑體" w:hint="eastAsia"/>
                <w:b/>
                <w:i/>
                <w:sz w:val="20"/>
                <w:szCs w:val="20"/>
              </w:rPr>
              <w:t>唯心聖教學院</w:t>
            </w:r>
            <w:r w:rsidRPr="00BC1EA0">
              <w:rPr>
                <w:rFonts w:ascii="微軟正黑體" w:eastAsia="微軟正黑體" w:hAnsi="微軟正黑體"/>
                <w:b/>
                <w:i/>
                <w:sz w:val="20"/>
                <w:szCs w:val="20"/>
              </w:rPr>
              <w:t>」</w:t>
            </w:r>
            <w:r w:rsidRPr="00BC1EA0">
              <w:rPr>
                <w:rFonts w:ascii="微軟正黑體" w:eastAsia="微軟正黑體" w:hAnsi="微軟正黑體"/>
                <w:i/>
                <w:sz w:val="20"/>
                <w:szCs w:val="20"/>
              </w:rPr>
              <w:t>，</w:t>
            </w:r>
            <w:r w:rsidR="00D123DD" w:rsidRPr="00D61755">
              <w:rPr>
                <w:rFonts w:ascii="微軟正黑體" w:eastAsia="微軟正黑體" w:hAnsi="微軟正黑體"/>
                <w:b/>
                <w:bCs/>
                <w:i/>
                <w:sz w:val="20"/>
                <w:szCs w:val="20"/>
              </w:rPr>
              <w:t>並請加劃橫線</w:t>
            </w:r>
            <w:r w:rsidR="00D123DD" w:rsidRPr="00D61755">
              <w:rPr>
                <w:rFonts w:ascii="微軟正黑體" w:eastAsia="微軟正黑體" w:hAnsi="微軟正黑體"/>
                <w:iCs/>
                <w:sz w:val="20"/>
                <w:szCs w:val="20"/>
              </w:rPr>
              <w:t>「</w:t>
            </w:r>
            <w:r w:rsidR="00D123DD" w:rsidRPr="00D61755">
              <w:rPr>
                <w:rFonts w:ascii="微軟正黑體" w:eastAsia="微軟正黑體" w:hAnsi="微軟正黑體"/>
                <w:b/>
                <w:i/>
                <w:sz w:val="20"/>
                <w:szCs w:val="20"/>
              </w:rPr>
              <w:t>禁止背書轉讓」</w:t>
            </w:r>
            <w:r w:rsidR="00D123DD" w:rsidRPr="00D61755">
              <w:rPr>
                <w:rFonts w:ascii="微軟正黑體" w:eastAsia="微軟正黑體" w:hAnsi="微軟正黑體" w:hint="eastAsia"/>
                <w:iCs/>
                <w:sz w:val="20"/>
                <w:szCs w:val="20"/>
              </w:rPr>
              <w:t>，</w:t>
            </w:r>
            <w:r w:rsidRPr="00D61755">
              <w:rPr>
                <w:rFonts w:ascii="微軟正黑體" w:eastAsia="微軟正黑體" w:hAnsi="微軟正黑體"/>
                <w:iCs/>
                <w:sz w:val="20"/>
                <w:szCs w:val="20"/>
              </w:rPr>
              <w:t>將支票連同本表格寄送本校）</w:t>
            </w:r>
          </w:p>
        </w:tc>
      </w:tr>
      <w:tr w:rsidR="00EB6927" w14:paraId="18A09745" w14:textId="77777777" w:rsidTr="004C7684">
        <w:trPr>
          <w:trHeight w:val="1285"/>
        </w:trPr>
        <w:tc>
          <w:tcPr>
            <w:tcW w:w="72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52416" w14:textId="77777777" w:rsidR="00EB6927" w:rsidRDefault="00EB6927" w:rsidP="00D379E1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9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1160" w14:textId="0E2594A7" w:rsidR="00EB6927" w:rsidRPr="00D85A56" w:rsidRDefault="00EB6927" w:rsidP="00D379E1">
            <w:pPr>
              <w:snapToGrid w:val="0"/>
              <w:rPr>
                <w:sz w:val="28"/>
                <w:szCs w:val="28"/>
              </w:rPr>
            </w:pPr>
            <w:r w:rsidRPr="00D85A56">
              <w:rPr>
                <w:rFonts w:ascii="Yu Gothic" w:eastAsia="標楷體" w:hAnsi="Yu Gothic" w:hint="eastAsia"/>
                <w:sz w:val="28"/>
                <w:szCs w:val="28"/>
              </w:rPr>
              <w:t>□</w:t>
            </w:r>
            <w:r w:rsidRPr="00D85A56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銀行電匯</w:t>
            </w:r>
          </w:p>
        </w:tc>
        <w:tc>
          <w:tcPr>
            <w:tcW w:w="76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37E4" w14:textId="5CEBFB4E" w:rsidR="00EB6927" w:rsidRPr="00B9040D" w:rsidRDefault="00EB6927" w:rsidP="00BD313A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匯入銀行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「</w:t>
            </w:r>
            <w:r w:rsidRPr="00BC1EA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第一商業銀行南投分行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」</w:t>
            </w:r>
            <w:r w:rsidR="00B9040D" w:rsidRPr="00B9040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（代號</w:t>
            </w:r>
            <w:r w:rsidR="00B9040D" w:rsidRPr="00B9040D">
              <w:rPr>
                <w:rFonts w:ascii="微軟正黑體" w:eastAsia="微軟正黑體" w:hAnsi="微軟正黑體"/>
                <w:b/>
                <w:sz w:val="26"/>
                <w:szCs w:val="26"/>
              </w:rPr>
              <w:t>007）</w:t>
            </w:r>
            <w:r w:rsidRPr="00B9040D">
              <w:rPr>
                <w:rFonts w:ascii="微軟正黑體" w:eastAsia="微軟正黑體" w:hAnsi="微軟正黑體"/>
                <w:b/>
                <w:sz w:val="26"/>
                <w:szCs w:val="26"/>
              </w:rPr>
              <w:t>；</w:t>
            </w:r>
          </w:p>
          <w:p w14:paraId="1731F868" w14:textId="77777777" w:rsidR="00EB6927" w:rsidRDefault="00EB6927" w:rsidP="00BD313A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帳號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「</w:t>
            </w:r>
            <w:r w:rsidR="00B9040D" w:rsidRPr="00B9040D">
              <w:rPr>
                <w:rFonts w:ascii="微軟正黑體" w:eastAsia="微軟正黑體" w:hAnsi="微軟正黑體"/>
                <w:b/>
                <w:sz w:val="26"/>
                <w:szCs w:val="26"/>
              </w:rPr>
              <w:t>431-10-077907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」</w:t>
            </w: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；戶名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「</w:t>
            </w:r>
            <w:r w:rsidRPr="00BC1EA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唯心聖教學院</w:t>
            </w:r>
            <w:r w:rsidRPr="00BC1EA0">
              <w:rPr>
                <w:rFonts w:ascii="微軟正黑體" w:eastAsia="微軟正黑體" w:hAnsi="微軟正黑體"/>
                <w:b/>
                <w:sz w:val="26"/>
                <w:szCs w:val="26"/>
              </w:rPr>
              <w:t>」</w:t>
            </w: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。</w:t>
            </w:r>
          </w:p>
          <w:p w14:paraId="4E9DD927" w14:textId="0434138C" w:rsidR="00BD313A" w:rsidRPr="00BC1EA0" w:rsidRDefault="00C21F77" w:rsidP="00C21F77">
            <w:pPr>
              <w:snapToGrid w:val="0"/>
              <w:spacing w:after="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匯款末</w:t>
            </w:r>
            <w:r w:rsidRPr="00A00393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5</w:t>
            </w:r>
            <w:r>
              <w:rPr>
                <w:rFonts w:hint="eastAsia"/>
                <w:sz w:val="26"/>
                <w:szCs w:val="26"/>
              </w:rPr>
              <w:t>碼：</w:t>
            </w:r>
            <w:r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_____________________</w:t>
            </w:r>
            <w:r w:rsidR="00555185" w:rsidRPr="00BC1EA0">
              <w:rPr>
                <w:rFonts w:ascii="微軟正黑體" w:eastAsia="微軟正黑體" w:hAnsi="微軟正黑體"/>
                <w:sz w:val="26"/>
                <w:szCs w:val="26"/>
              </w:rPr>
              <w:t>____________</w:t>
            </w:r>
          </w:p>
        </w:tc>
      </w:tr>
    </w:tbl>
    <w:p w14:paraId="23DB185B" w14:textId="2E75841C" w:rsidR="0092471D" w:rsidRPr="00344CB2" w:rsidRDefault="0092471D" w:rsidP="00C21F77">
      <w:pPr>
        <w:snapToGrid w:val="0"/>
        <w:spacing w:after="0" w:line="240" w:lineRule="auto"/>
        <w:ind w:left="284" w:rightChars="117" w:right="281" w:hanging="284"/>
        <w:jc w:val="both"/>
        <w:rPr>
          <w:rFonts w:ascii="Arial Narrow" w:eastAsia="微軟正黑體" w:hAnsi="Arial Narrow"/>
          <w:bCs/>
          <w:sz w:val="28"/>
          <w:szCs w:val="28"/>
        </w:rPr>
      </w:pPr>
      <w:r w:rsidRPr="00344CB2">
        <w:rPr>
          <w:rFonts w:ascii="新細明體" w:eastAsia="新細明體" w:hAnsi="新細明體" w:cs="新細明體" w:hint="eastAsia"/>
          <w:bCs/>
          <w:sz w:val="28"/>
          <w:szCs w:val="28"/>
        </w:rPr>
        <w:t>※</w:t>
      </w:r>
      <w:r w:rsidRPr="00344CB2">
        <w:rPr>
          <w:rFonts w:ascii="Arial Narrow" w:eastAsia="微軟正黑體" w:hAnsi="Arial Narrow"/>
          <w:bCs/>
          <w:sz w:val="28"/>
          <w:szCs w:val="28"/>
        </w:rPr>
        <w:t>本校開立之捐款收據可做年度申報所得稅列舉扣除之憑證</w:t>
      </w:r>
      <w:r w:rsidR="00D61755" w:rsidRPr="00344CB2">
        <w:rPr>
          <w:rFonts w:ascii="Arial Narrow" w:eastAsia="微軟正黑體" w:hAnsi="Arial Narrow" w:hint="eastAsia"/>
          <w:bCs/>
          <w:sz w:val="28"/>
          <w:szCs w:val="28"/>
        </w:rPr>
        <w:t>，</w:t>
      </w:r>
      <w:r w:rsidR="00EC1584">
        <w:rPr>
          <w:rFonts w:ascii="Arial Narrow" w:eastAsia="微軟正黑體" w:hAnsi="Arial Narrow" w:hint="eastAsia"/>
          <w:bCs/>
          <w:sz w:val="28"/>
          <w:szCs w:val="28"/>
        </w:rPr>
        <w:t>認列金額</w:t>
      </w:r>
      <w:r w:rsidR="00FF6931">
        <w:rPr>
          <w:rFonts w:ascii="Arial Narrow" w:eastAsia="微軟正黑體" w:hAnsi="Arial Narrow" w:hint="eastAsia"/>
          <w:bCs/>
          <w:sz w:val="28"/>
          <w:szCs w:val="28"/>
        </w:rPr>
        <w:t>額度</w:t>
      </w:r>
      <w:r w:rsidR="00D61755" w:rsidRPr="00344CB2">
        <w:rPr>
          <w:rFonts w:ascii="Arial Narrow" w:eastAsia="微軟正黑體" w:hAnsi="Arial Narrow" w:hint="eastAsia"/>
          <w:bCs/>
          <w:sz w:val="28"/>
          <w:szCs w:val="28"/>
        </w:rPr>
        <w:t>依據所得稅法第</w:t>
      </w:r>
      <w:r w:rsidR="00D61755" w:rsidRPr="00344CB2">
        <w:rPr>
          <w:rFonts w:ascii="Arial Narrow" w:eastAsia="微軟正黑體" w:hAnsi="Arial Narrow" w:hint="eastAsia"/>
          <w:bCs/>
          <w:sz w:val="28"/>
          <w:szCs w:val="28"/>
        </w:rPr>
        <w:t>17</w:t>
      </w:r>
      <w:r w:rsidR="00D61755" w:rsidRPr="00344CB2">
        <w:rPr>
          <w:rFonts w:ascii="Arial Narrow" w:eastAsia="微軟正黑體" w:hAnsi="Arial Narrow" w:hint="eastAsia"/>
          <w:bCs/>
          <w:sz w:val="28"/>
          <w:szCs w:val="28"/>
        </w:rPr>
        <w:t>條規定</w:t>
      </w:r>
      <w:r w:rsidR="00EC1584">
        <w:rPr>
          <w:rFonts w:ascii="Arial Narrow" w:eastAsia="微軟正黑體" w:hAnsi="Arial Narrow" w:hint="eastAsia"/>
          <w:bCs/>
          <w:sz w:val="28"/>
          <w:szCs w:val="28"/>
        </w:rPr>
        <w:t>辦理</w:t>
      </w:r>
      <w:r w:rsidR="00822084" w:rsidRPr="00344CB2">
        <w:rPr>
          <w:rFonts w:ascii="Arial Narrow" w:eastAsia="微軟正黑體" w:hAnsi="Arial Narrow" w:hint="eastAsia"/>
          <w:bCs/>
          <w:sz w:val="28"/>
          <w:szCs w:val="28"/>
        </w:rPr>
        <w:t>。</w:t>
      </w:r>
    </w:p>
    <w:p w14:paraId="27421102" w14:textId="1290D125" w:rsidR="0092471D" w:rsidRPr="00344CB2" w:rsidRDefault="0092471D" w:rsidP="00C21F77">
      <w:pPr>
        <w:snapToGrid w:val="0"/>
        <w:spacing w:after="0" w:line="240" w:lineRule="auto"/>
        <w:ind w:left="284" w:hanging="284"/>
        <w:jc w:val="both"/>
        <w:rPr>
          <w:rFonts w:ascii="新細明體" w:eastAsia="新細明體" w:hAnsi="新細明體" w:cs="新細明體"/>
          <w:bCs/>
          <w:sz w:val="28"/>
          <w:szCs w:val="28"/>
        </w:rPr>
      </w:pPr>
      <w:r w:rsidRPr="00344CB2">
        <w:rPr>
          <w:rFonts w:ascii="新細明體" w:eastAsia="新細明體" w:hAnsi="新細明體" w:cs="新細明體" w:hint="eastAsia"/>
          <w:bCs/>
          <w:sz w:val="28"/>
          <w:szCs w:val="28"/>
        </w:rPr>
        <w:t>※</w:t>
      </w:r>
      <w:r w:rsidRPr="00344CB2">
        <w:rPr>
          <w:rFonts w:ascii="Arial Narrow" w:eastAsia="微軟正黑體" w:hAnsi="Arial Narrow"/>
          <w:bCs/>
          <w:sz w:val="28"/>
          <w:szCs w:val="28"/>
        </w:rPr>
        <w:t>請將</w:t>
      </w:r>
      <w:r w:rsidR="00A305F6" w:rsidRPr="00344CB2">
        <w:rPr>
          <w:rFonts w:ascii="Arial Narrow" w:eastAsia="微軟正黑體" w:hAnsi="Arial Narrow" w:hint="eastAsia"/>
          <w:bCs/>
          <w:sz w:val="28"/>
          <w:szCs w:val="28"/>
        </w:rPr>
        <w:t>意向書</w:t>
      </w:r>
      <w:r w:rsidRPr="00344CB2">
        <w:rPr>
          <w:rFonts w:ascii="Arial Narrow" w:eastAsia="微軟正黑體" w:hAnsi="Arial Narrow"/>
          <w:bCs/>
          <w:sz w:val="28"/>
          <w:szCs w:val="28"/>
        </w:rPr>
        <w:t>郵寄至</w:t>
      </w:r>
      <w:r w:rsidR="00344CB2">
        <w:rPr>
          <w:rFonts w:ascii="Arial Narrow" w:eastAsia="微軟正黑體" w:hAnsi="Arial Narrow" w:hint="eastAsia"/>
          <w:bCs/>
          <w:sz w:val="28"/>
          <w:szCs w:val="28"/>
        </w:rPr>
        <w:t>：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540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南投市文化路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705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巷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667</w:t>
      </w:r>
      <w:r w:rsidR="00A846AE" w:rsidRPr="00344CB2">
        <w:rPr>
          <w:rFonts w:ascii="Arial Narrow" w:eastAsia="微軟正黑體" w:hAnsi="Arial Narrow" w:hint="eastAsia"/>
          <w:bCs/>
          <w:sz w:val="28"/>
          <w:szCs w:val="28"/>
        </w:rPr>
        <w:t>號</w:t>
      </w:r>
      <w:r w:rsidRPr="00344CB2">
        <w:rPr>
          <w:rFonts w:ascii="Arial Narrow" w:eastAsia="微軟正黑體" w:hAnsi="Arial Narrow"/>
          <w:bCs/>
          <w:sz w:val="28"/>
          <w:szCs w:val="28"/>
        </w:rPr>
        <w:t>「唯心聖教學院總務處」收；或傳真至</w:t>
      </w:r>
      <w:r w:rsidRPr="00344CB2">
        <w:rPr>
          <w:rFonts w:ascii="Arial Narrow" w:eastAsia="微軟正黑體" w:hAnsi="Arial Narrow"/>
          <w:bCs/>
          <w:sz w:val="28"/>
          <w:szCs w:val="28"/>
        </w:rPr>
        <w:t>049-2203351</w:t>
      </w:r>
      <w:r w:rsidRPr="00344CB2">
        <w:rPr>
          <w:rFonts w:ascii="Arial Narrow" w:eastAsia="微軟正黑體" w:hAnsi="Arial Narrow"/>
          <w:bCs/>
          <w:sz w:val="28"/>
          <w:szCs w:val="28"/>
        </w:rPr>
        <w:t>辦理</w:t>
      </w:r>
      <w:r w:rsidRPr="00344CB2">
        <w:rPr>
          <w:rFonts w:ascii="新細明體" w:eastAsia="新細明體" w:hAnsi="新細明體" w:cs="新細明體"/>
          <w:bCs/>
          <w:sz w:val="28"/>
          <w:szCs w:val="28"/>
        </w:rPr>
        <w:t>。</w:t>
      </w:r>
    </w:p>
    <w:p w14:paraId="35C78F43" w14:textId="095233BC" w:rsidR="009A2910" w:rsidRPr="00344CB2" w:rsidRDefault="0092471D" w:rsidP="00C21F77">
      <w:pPr>
        <w:snapToGrid w:val="0"/>
        <w:spacing w:after="0" w:line="240" w:lineRule="auto"/>
        <w:ind w:left="200" w:right="1680" w:hanging="200"/>
        <w:rPr>
          <w:rFonts w:ascii="Arial Narrow" w:eastAsia="微軟正黑體" w:hAnsi="Arial Narrow"/>
          <w:bCs/>
          <w:sz w:val="28"/>
          <w:szCs w:val="28"/>
        </w:rPr>
      </w:pPr>
      <w:r w:rsidRPr="00344CB2">
        <w:rPr>
          <w:rFonts w:ascii="新細明體" w:eastAsia="新細明體" w:hAnsi="新細明體" w:cs="新細明體" w:hint="eastAsia"/>
          <w:bCs/>
          <w:sz w:val="28"/>
          <w:szCs w:val="28"/>
        </w:rPr>
        <w:t>※</w:t>
      </w:r>
      <w:r w:rsidRPr="00344CB2">
        <w:rPr>
          <w:rFonts w:ascii="Arial Narrow" w:eastAsia="微軟正黑體" w:hAnsi="Arial Narrow"/>
          <w:bCs/>
          <w:sz w:val="28"/>
          <w:szCs w:val="28"/>
        </w:rPr>
        <w:t>聯絡電話：</w:t>
      </w:r>
      <w:r w:rsidRPr="00344CB2">
        <w:rPr>
          <w:rFonts w:ascii="Arial Narrow" w:eastAsia="微軟正黑體" w:hAnsi="Arial Narrow"/>
          <w:bCs/>
          <w:sz w:val="28"/>
          <w:szCs w:val="28"/>
        </w:rPr>
        <w:t>049-2209418</w:t>
      </w:r>
      <w:r w:rsidRPr="00344CB2">
        <w:rPr>
          <w:rFonts w:ascii="Arial Narrow" w:eastAsia="微軟正黑體" w:hAnsi="Arial Narrow"/>
          <w:bCs/>
          <w:sz w:val="28"/>
          <w:szCs w:val="28"/>
        </w:rPr>
        <w:t>分機</w:t>
      </w:r>
      <w:r w:rsidRPr="00344CB2">
        <w:rPr>
          <w:rFonts w:ascii="Arial Narrow" w:eastAsia="微軟正黑體" w:hAnsi="Arial Narrow"/>
          <w:bCs/>
          <w:sz w:val="28"/>
          <w:szCs w:val="28"/>
        </w:rPr>
        <w:t>306</w:t>
      </w:r>
      <w:r w:rsidRPr="00344CB2">
        <w:rPr>
          <w:rFonts w:ascii="Arial Narrow" w:eastAsia="微軟正黑體" w:hAnsi="Arial Narrow"/>
          <w:bCs/>
          <w:sz w:val="28"/>
          <w:szCs w:val="28"/>
        </w:rPr>
        <w:t>。</w:t>
      </w:r>
      <w:r w:rsidR="00A7305C" w:rsidRPr="00344CB2">
        <w:rPr>
          <w:rFonts w:ascii="Arial Narrow" w:eastAsia="微軟正黑體" w:hAnsi="Arial Narrow" w:hint="eastAsia"/>
          <w:bCs/>
          <w:sz w:val="28"/>
          <w:szCs w:val="28"/>
        </w:rPr>
        <w:t>E-mail</w:t>
      </w:r>
      <w:r w:rsidR="00A7305C" w:rsidRPr="00344CB2">
        <w:rPr>
          <w:rFonts w:ascii="Arial Narrow" w:eastAsia="微軟正黑體" w:hAnsi="Arial Narrow" w:hint="eastAsia"/>
          <w:bCs/>
          <w:sz w:val="28"/>
          <w:szCs w:val="28"/>
        </w:rPr>
        <w:t>：</w:t>
      </w:r>
      <w:hyperlink r:id="rId8" w:history="1">
        <w:r w:rsidR="0025193B" w:rsidRPr="00B728ED">
          <w:rPr>
            <w:rStyle w:val="af3"/>
            <w:rFonts w:ascii="Arial Narrow" w:eastAsia="微軟正黑體" w:hAnsi="Arial Narrow" w:hint="eastAsia"/>
            <w:bCs/>
            <w:color w:val="auto"/>
            <w:sz w:val="28"/>
            <w:szCs w:val="28"/>
            <w:u w:val="none"/>
          </w:rPr>
          <w:t>oga@wxsjc.edu.tw</w:t>
        </w:r>
      </w:hyperlink>
      <w:r w:rsidR="00A7305C" w:rsidRPr="00344CB2">
        <w:rPr>
          <w:rFonts w:ascii="Arial Narrow" w:eastAsia="微軟正黑體" w:hAnsi="Arial Narrow"/>
          <w:bCs/>
          <w:sz w:val="28"/>
          <w:szCs w:val="28"/>
        </w:rPr>
        <w:t>。</w:t>
      </w:r>
    </w:p>
    <w:sectPr w:rsidR="009A2910" w:rsidRPr="00344CB2" w:rsidSect="007B20C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7102" w14:textId="77777777" w:rsidR="00CD0EF0" w:rsidRDefault="00CD0EF0" w:rsidP="0063141C">
      <w:pPr>
        <w:spacing w:after="0" w:line="240" w:lineRule="auto"/>
      </w:pPr>
      <w:r>
        <w:separator/>
      </w:r>
    </w:p>
  </w:endnote>
  <w:endnote w:type="continuationSeparator" w:id="0">
    <w:p w14:paraId="06934C41" w14:textId="77777777" w:rsidR="00CD0EF0" w:rsidRDefault="00CD0EF0" w:rsidP="00631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2692F" w14:textId="77777777" w:rsidR="00CD0EF0" w:rsidRDefault="00CD0EF0" w:rsidP="0063141C">
      <w:pPr>
        <w:spacing w:after="0" w:line="240" w:lineRule="auto"/>
      </w:pPr>
      <w:r>
        <w:separator/>
      </w:r>
    </w:p>
  </w:footnote>
  <w:footnote w:type="continuationSeparator" w:id="0">
    <w:p w14:paraId="080EAF71" w14:textId="77777777" w:rsidR="00CD0EF0" w:rsidRDefault="00CD0EF0" w:rsidP="00631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3744D"/>
    <w:multiLevelType w:val="multilevel"/>
    <w:tmpl w:val="95A419AA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decimalFullWidth"/>
      <w:lvlText w:val="%2．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decimal"/>
      <w:lvlText w:val="(%3)"/>
      <w:lvlJc w:val="left"/>
      <w:pPr>
        <w:ind w:left="1320" w:hanging="36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01118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EA"/>
    <w:rsid w:val="00002430"/>
    <w:rsid w:val="000152E7"/>
    <w:rsid w:val="00075508"/>
    <w:rsid w:val="000862BA"/>
    <w:rsid w:val="00094B05"/>
    <w:rsid w:val="000A1F11"/>
    <w:rsid w:val="000A7A18"/>
    <w:rsid w:val="000B1581"/>
    <w:rsid w:val="000C483B"/>
    <w:rsid w:val="000D20B3"/>
    <w:rsid w:val="000F63CD"/>
    <w:rsid w:val="00115771"/>
    <w:rsid w:val="00120B30"/>
    <w:rsid w:val="0013716D"/>
    <w:rsid w:val="00175986"/>
    <w:rsid w:val="00180843"/>
    <w:rsid w:val="00196F89"/>
    <w:rsid w:val="001A2C5C"/>
    <w:rsid w:val="0025193B"/>
    <w:rsid w:val="002713F7"/>
    <w:rsid w:val="0027540A"/>
    <w:rsid w:val="002A40E3"/>
    <w:rsid w:val="002F0A0C"/>
    <w:rsid w:val="00305A1C"/>
    <w:rsid w:val="00327D66"/>
    <w:rsid w:val="00344CB2"/>
    <w:rsid w:val="003537B1"/>
    <w:rsid w:val="00364726"/>
    <w:rsid w:val="00376DB7"/>
    <w:rsid w:val="003A0858"/>
    <w:rsid w:val="003B5BC8"/>
    <w:rsid w:val="003C3D1F"/>
    <w:rsid w:val="003D25AF"/>
    <w:rsid w:val="003D49DB"/>
    <w:rsid w:val="003E76AF"/>
    <w:rsid w:val="003F176A"/>
    <w:rsid w:val="003F7D47"/>
    <w:rsid w:val="00402571"/>
    <w:rsid w:val="00410A8D"/>
    <w:rsid w:val="00475491"/>
    <w:rsid w:val="00486163"/>
    <w:rsid w:val="004C7684"/>
    <w:rsid w:val="00527FE7"/>
    <w:rsid w:val="0053025E"/>
    <w:rsid w:val="00536399"/>
    <w:rsid w:val="00541B83"/>
    <w:rsid w:val="00555185"/>
    <w:rsid w:val="00581389"/>
    <w:rsid w:val="00593D74"/>
    <w:rsid w:val="005A01EB"/>
    <w:rsid w:val="005E34DB"/>
    <w:rsid w:val="005E6CFB"/>
    <w:rsid w:val="00600614"/>
    <w:rsid w:val="0063141C"/>
    <w:rsid w:val="00634BF2"/>
    <w:rsid w:val="006617E4"/>
    <w:rsid w:val="00666389"/>
    <w:rsid w:val="00670FAC"/>
    <w:rsid w:val="00690756"/>
    <w:rsid w:val="0069537C"/>
    <w:rsid w:val="007060B6"/>
    <w:rsid w:val="00706872"/>
    <w:rsid w:val="007102DF"/>
    <w:rsid w:val="00721289"/>
    <w:rsid w:val="00730319"/>
    <w:rsid w:val="00745550"/>
    <w:rsid w:val="00757FE1"/>
    <w:rsid w:val="00797488"/>
    <w:rsid w:val="007B20C0"/>
    <w:rsid w:val="007D7A1D"/>
    <w:rsid w:val="007E391C"/>
    <w:rsid w:val="0080329D"/>
    <w:rsid w:val="00804A41"/>
    <w:rsid w:val="008057E7"/>
    <w:rsid w:val="008208B8"/>
    <w:rsid w:val="00822084"/>
    <w:rsid w:val="008378B3"/>
    <w:rsid w:val="00847B38"/>
    <w:rsid w:val="00850CF5"/>
    <w:rsid w:val="00890661"/>
    <w:rsid w:val="008B44C1"/>
    <w:rsid w:val="008D18D8"/>
    <w:rsid w:val="009078C7"/>
    <w:rsid w:val="0092128B"/>
    <w:rsid w:val="0092471D"/>
    <w:rsid w:val="00927B1F"/>
    <w:rsid w:val="00984E4D"/>
    <w:rsid w:val="009853C3"/>
    <w:rsid w:val="00985706"/>
    <w:rsid w:val="009918F7"/>
    <w:rsid w:val="00992168"/>
    <w:rsid w:val="0099515B"/>
    <w:rsid w:val="009A23EA"/>
    <w:rsid w:val="009A2910"/>
    <w:rsid w:val="009A3964"/>
    <w:rsid w:val="009B3EA0"/>
    <w:rsid w:val="009F1DDC"/>
    <w:rsid w:val="009F2D4E"/>
    <w:rsid w:val="00A00393"/>
    <w:rsid w:val="00A305F6"/>
    <w:rsid w:val="00A53C67"/>
    <w:rsid w:val="00A706D8"/>
    <w:rsid w:val="00A7305C"/>
    <w:rsid w:val="00A763D3"/>
    <w:rsid w:val="00A80969"/>
    <w:rsid w:val="00A8447D"/>
    <w:rsid w:val="00A846AE"/>
    <w:rsid w:val="00AC0448"/>
    <w:rsid w:val="00B33C07"/>
    <w:rsid w:val="00B728ED"/>
    <w:rsid w:val="00B86506"/>
    <w:rsid w:val="00B9040D"/>
    <w:rsid w:val="00BC1EA0"/>
    <w:rsid w:val="00BC7C99"/>
    <w:rsid w:val="00BD313A"/>
    <w:rsid w:val="00BF20E5"/>
    <w:rsid w:val="00C21F77"/>
    <w:rsid w:val="00C307CB"/>
    <w:rsid w:val="00C419C8"/>
    <w:rsid w:val="00C806BA"/>
    <w:rsid w:val="00CA7666"/>
    <w:rsid w:val="00CD0EF0"/>
    <w:rsid w:val="00D123DD"/>
    <w:rsid w:val="00D13AA7"/>
    <w:rsid w:val="00D15131"/>
    <w:rsid w:val="00D57CFD"/>
    <w:rsid w:val="00D61755"/>
    <w:rsid w:val="00D62DC8"/>
    <w:rsid w:val="00D72596"/>
    <w:rsid w:val="00D85A56"/>
    <w:rsid w:val="00D902E3"/>
    <w:rsid w:val="00DF78C6"/>
    <w:rsid w:val="00E01D52"/>
    <w:rsid w:val="00E07A6F"/>
    <w:rsid w:val="00E41583"/>
    <w:rsid w:val="00E54905"/>
    <w:rsid w:val="00E571D2"/>
    <w:rsid w:val="00E833CC"/>
    <w:rsid w:val="00E8566E"/>
    <w:rsid w:val="00EA48DB"/>
    <w:rsid w:val="00EB6927"/>
    <w:rsid w:val="00EC1584"/>
    <w:rsid w:val="00EC2B4F"/>
    <w:rsid w:val="00EE359A"/>
    <w:rsid w:val="00EF17CE"/>
    <w:rsid w:val="00F20A48"/>
    <w:rsid w:val="00F625EA"/>
    <w:rsid w:val="00FB007E"/>
    <w:rsid w:val="00FD1924"/>
    <w:rsid w:val="00FD3AED"/>
    <w:rsid w:val="00FE6019"/>
    <w:rsid w:val="00FF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C7F4D"/>
  <w15:chartTrackingRefBased/>
  <w15:docId w15:val="{A0DA2317-87E9-4446-A46F-A27023A4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25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5E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5E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5E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5E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5E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5E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625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62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625E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62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625E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625E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625E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625E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625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5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62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5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625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2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625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25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25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2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625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25E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6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14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3141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6314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3141C"/>
    <w:rPr>
      <w:sz w:val="20"/>
      <w:szCs w:val="20"/>
    </w:rPr>
  </w:style>
  <w:style w:type="character" w:customStyle="1" w:styleId="qowt-font7">
    <w:name w:val="qowt-font7"/>
    <w:basedOn w:val="a0"/>
    <w:rsid w:val="002F0A0C"/>
  </w:style>
  <w:style w:type="paragraph" w:customStyle="1" w:styleId="Default">
    <w:name w:val="Default"/>
    <w:rsid w:val="005A01EB"/>
    <w:pPr>
      <w:widowControl w:val="0"/>
      <w:suppressAutoHyphens/>
      <w:autoSpaceDE w:val="0"/>
      <w:autoSpaceDN w:val="0"/>
      <w:spacing w:after="0" w:line="240" w:lineRule="auto"/>
    </w:pPr>
    <w:rPr>
      <w:rFonts w:ascii="標楷體" w:eastAsia="標楷體" w:hAnsi="標楷體" w:cs="標楷體"/>
      <w:color w:val="000000"/>
      <w:kern w:val="0"/>
      <w14:ligatures w14:val="none"/>
    </w:rPr>
  </w:style>
  <w:style w:type="character" w:styleId="af3">
    <w:name w:val="Hyperlink"/>
    <w:basedOn w:val="a0"/>
    <w:uiPriority w:val="99"/>
    <w:unhideWhenUsed/>
    <w:rsid w:val="0025193B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251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a@wxsj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85C73-3839-47E3-8C9B-C1A49CCA5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唯心聖教 學院</dc:creator>
  <cp:keywords/>
  <dc:description/>
  <cp:lastModifiedBy>唯心聖教 學院</cp:lastModifiedBy>
  <cp:revision>145</cp:revision>
  <cp:lastPrinted>2026-04-23T11:30:00Z</cp:lastPrinted>
  <dcterms:created xsi:type="dcterms:W3CDTF">2026-04-22T05:35:00Z</dcterms:created>
  <dcterms:modified xsi:type="dcterms:W3CDTF">2026-04-24T01:17:00Z</dcterms:modified>
</cp:coreProperties>
</file>